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00B8FF"/>
  <w:body>
    <w:p w:rsidR="00EC06B6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1C5049">
        <w:rPr>
          <w:rFonts w:ascii="Arial" w:hAnsi="Arial" w:cs="Arial"/>
          <w:b/>
          <w:sz w:val="22"/>
          <w:szCs w:val="22"/>
        </w:rPr>
        <w:t xml:space="preserve">Vordruck </w:t>
      </w:r>
      <w:r w:rsidR="00145F5F">
        <w:rPr>
          <w:rFonts w:ascii="Arial" w:hAnsi="Arial" w:cs="Arial"/>
          <w:b/>
          <w:sz w:val="22"/>
          <w:szCs w:val="22"/>
        </w:rPr>
        <w:t>F.3.2</w:t>
      </w:r>
      <w:r w:rsidR="00105FB3">
        <w:rPr>
          <w:rFonts w:ascii="Arial" w:hAnsi="Arial" w:cs="Arial"/>
          <w:b/>
          <w:sz w:val="22"/>
          <w:szCs w:val="22"/>
        </w:rPr>
        <w:t>.1</w:t>
      </w:r>
      <w:r w:rsidRPr="001C5049">
        <w:rPr>
          <w:rFonts w:ascii="Arial" w:hAnsi="Arial" w:cs="Arial"/>
          <w:b/>
          <w:sz w:val="22"/>
          <w:szCs w:val="22"/>
        </w:rPr>
        <w:t xml:space="preserve">   </w:t>
      </w:r>
    </w:p>
    <w:tbl>
      <w:tblPr>
        <w:tblpPr w:leftFromText="141" w:rightFromText="141" w:vertAnchor="text" w:horzAnchor="margin" w:tblpXSpec="right" w:tblpY="-43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EC06B6" w:rsidRPr="001C5049" w:rsidTr="00EC06B6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6B6" w:rsidRPr="001C5049" w:rsidRDefault="00EC06B6" w:rsidP="00EC06B6">
            <w:pPr>
              <w:jc w:val="right"/>
              <w:rPr>
                <w:rFonts w:ascii="Arial" w:hAnsi="Arial" w:cs="Arial"/>
              </w:rPr>
            </w:pPr>
          </w:p>
          <w:p w:rsidR="00EC06B6" w:rsidRPr="0091033D" w:rsidRDefault="00EC06B6" w:rsidP="00EC06B6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Pr="0091033D">
              <w:rPr>
                <w:rFonts w:cs="Arial"/>
                <w:sz w:val="22"/>
                <w:szCs w:val="22"/>
              </w:rPr>
              <w:t>:</w:t>
            </w:r>
          </w:p>
          <w:p w:rsidR="00EC06B6" w:rsidRPr="0091033D" w:rsidRDefault="00EC06B6" w:rsidP="00EC06B6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91033D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91033D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91033D">
              <w:rPr>
                <w:rFonts w:cs="Arial"/>
                <w:sz w:val="22"/>
                <w:szCs w:val="22"/>
              </w:rPr>
            </w:r>
            <w:r w:rsidRPr="0091033D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="00105FB3">
              <w:rPr>
                <w:rFonts w:cs="Arial"/>
                <w:noProof/>
                <w:sz w:val="22"/>
                <w:szCs w:val="22"/>
              </w:rPr>
              <w:t> </w:t>
            </w:r>
            <w:r w:rsidR="00105FB3">
              <w:rPr>
                <w:rFonts w:cs="Arial"/>
                <w:noProof/>
                <w:sz w:val="22"/>
                <w:szCs w:val="22"/>
              </w:rPr>
              <w:t> </w:t>
            </w:r>
            <w:r w:rsidR="00105FB3">
              <w:rPr>
                <w:rFonts w:cs="Arial"/>
                <w:noProof/>
                <w:sz w:val="22"/>
                <w:szCs w:val="22"/>
              </w:rPr>
              <w:t> </w:t>
            </w:r>
            <w:r w:rsidR="00105FB3">
              <w:rPr>
                <w:rFonts w:cs="Arial"/>
                <w:noProof/>
                <w:sz w:val="22"/>
                <w:szCs w:val="22"/>
              </w:rPr>
              <w:t> </w:t>
            </w:r>
            <w:r w:rsidR="00105FB3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91033D">
              <w:rPr>
                <w:rFonts w:cs="Arial"/>
                <w:sz w:val="22"/>
                <w:szCs w:val="22"/>
              </w:rPr>
              <w:fldChar w:fldCharType="end"/>
            </w:r>
          </w:p>
          <w:p w:rsidR="00EC06B6" w:rsidRPr="0091033D" w:rsidRDefault="00EC06B6" w:rsidP="00EC06B6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EC06B6" w:rsidRDefault="00EC06B6" w:rsidP="00EC06B6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(Bitte tragen Sie hier den vollständigen </w:t>
            </w:r>
            <w:proofErr w:type="gramStart"/>
            <w:r w:rsidRPr="0091033D">
              <w:rPr>
                <w:rFonts w:ascii="Arial" w:hAnsi="Arial" w:cs="Arial"/>
                <w:i/>
                <w:sz w:val="14"/>
                <w:szCs w:val="14"/>
              </w:rPr>
              <w:t>Namen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proofErr w:type="gramEnd"/>
            <w:r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724FE0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 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>ein;</w:t>
            </w:r>
          </w:p>
          <w:p w:rsidR="00EC06B6" w:rsidRPr="0091033D" w:rsidRDefault="00EC06B6" w:rsidP="00EC06B6">
            <w:pPr>
              <w:ind w:left="354"/>
              <w:jc w:val="center"/>
              <w:rPr>
                <w:rFonts w:ascii="Arial" w:hAnsi="Arial" w:cs="Arial"/>
              </w:rPr>
            </w:pP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91033D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EC06B6" w:rsidRPr="001C5049" w:rsidRDefault="00EC06B6" w:rsidP="00EC06B6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EC06B6" w:rsidRPr="001C5049" w:rsidTr="00EC06B6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6B6" w:rsidRPr="001C5049" w:rsidRDefault="00EC06B6" w:rsidP="00EC06B6">
            <w:pPr>
              <w:rPr>
                <w:rFonts w:ascii="MetaNormal-Roman" w:hAnsi="MetaNormal-Roman"/>
              </w:rPr>
            </w:pPr>
          </w:p>
        </w:tc>
      </w:tr>
      <w:tr w:rsidR="00EC06B6" w:rsidRPr="001C5049" w:rsidTr="00EC06B6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6B6" w:rsidRPr="001C5049" w:rsidRDefault="00EC06B6" w:rsidP="00EC06B6">
            <w:pPr>
              <w:rPr>
                <w:rFonts w:ascii="MetaNormal-Roman" w:hAnsi="MetaNormal-Roman"/>
              </w:rPr>
            </w:pPr>
          </w:p>
        </w:tc>
      </w:tr>
    </w:tbl>
    <w:p w:rsidR="00EC06B6" w:rsidRDefault="00EC06B6" w:rsidP="008F4223">
      <w:pPr>
        <w:ind w:left="-360"/>
        <w:rPr>
          <w:rFonts w:ascii="Arial" w:hAnsi="Arial" w:cs="Arial"/>
          <w:b/>
          <w:sz w:val="22"/>
          <w:szCs w:val="22"/>
        </w:rPr>
      </w:pPr>
    </w:p>
    <w:p w:rsidR="00EC06B6" w:rsidRDefault="00EC06B6" w:rsidP="008F4223">
      <w:pPr>
        <w:ind w:left="-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 wp14:anchorId="75F1F41E" wp14:editId="5E2F1636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223" w:rsidRPr="001C5049" w:rsidRDefault="008F4223" w:rsidP="008F4223">
      <w:pPr>
        <w:ind w:left="-360"/>
        <w:rPr>
          <w:rFonts w:ascii="Arial" w:hAnsi="Arial" w:cs="Arial"/>
          <w:b/>
          <w:sz w:val="22"/>
          <w:szCs w:val="22"/>
        </w:rPr>
      </w:pPr>
      <w:r w:rsidRPr="001C5049">
        <w:rPr>
          <w:rFonts w:ascii="Arial" w:hAnsi="Arial" w:cs="Arial"/>
          <w:b/>
          <w:sz w:val="22"/>
          <w:szCs w:val="22"/>
        </w:rPr>
        <w:t xml:space="preserve">                                                                </w:t>
      </w:r>
    </w:p>
    <w:p w:rsidR="008F4223" w:rsidRPr="001C5049" w:rsidRDefault="008F4223" w:rsidP="008F4223">
      <w:pPr>
        <w:rPr>
          <w:rFonts w:ascii="Arial" w:hAnsi="Arial" w:cs="Arial"/>
          <w:b/>
          <w:sz w:val="22"/>
          <w:szCs w:val="22"/>
        </w:rPr>
      </w:pPr>
    </w:p>
    <w:tbl>
      <w:tblPr>
        <w:tblW w:w="9938" w:type="dxa"/>
        <w:jc w:val="center"/>
        <w:tblCellSpacing w:w="15" w:type="dxa"/>
        <w:tblLayout w:type="fixed"/>
        <w:tblCellMar>
          <w:left w:w="120" w:type="dxa"/>
          <w:right w:w="120" w:type="dxa"/>
        </w:tblCellMar>
        <w:tblLook w:val="00E0" w:firstRow="1" w:lastRow="1" w:firstColumn="1" w:lastColumn="0" w:noHBand="0" w:noVBand="0"/>
      </w:tblPr>
      <w:tblGrid>
        <w:gridCol w:w="63"/>
        <w:gridCol w:w="779"/>
        <w:gridCol w:w="474"/>
        <w:gridCol w:w="2438"/>
        <w:gridCol w:w="6134"/>
        <w:gridCol w:w="50"/>
      </w:tblGrid>
      <w:tr w:rsidR="008F4223" w:rsidRPr="00121656" w:rsidTr="00793AFE">
        <w:trPr>
          <w:tblCellSpacing w:w="15" w:type="dxa"/>
          <w:jc w:val="center"/>
        </w:trPr>
        <w:tc>
          <w:tcPr>
            <w:tcW w:w="9878" w:type="dxa"/>
            <w:gridSpan w:val="6"/>
          </w:tcPr>
          <w:p w:rsidR="0094432F" w:rsidRPr="00121656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F4223" w:rsidRPr="00121656" w:rsidRDefault="008F6BA8" w:rsidP="00793AFE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Unterlagen zur</w:t>
            </w:r>
            <w:r w:rsidR="008F4223" w:rsidRPr="00121656">
              <w:rPr>
                <w:rFonts w:ascii="Arial" w:hAnsi="Arial" w:cs="Arial"/>
                <w:b/>
                <w:sz w:val="22"/>
                <w:szCs w:val="22"/>
              </w:rPr>
              <w:t xml:space="preserve"> Auszahlung de</w:t>
            </w:r>
            <w:r w:rsidR="008A1367">
              <w:rPr>
                <w:rFonts w:ascii="Arial" w:hAnsi="Arial" w:cs="Arial"/>
                <w:b/>
                <w:sz w:val="22"/>
                <w:szCs w:val="22"/>
              </w:rPr>
              <w:t>s</w:t>
            </w:r>
            <w:r w:rsidR="004B4A3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B7BB7">
              <w:rPr>
                <w:rFonts w:ascii="Arial" w:hAnsi="Arial" w:cs="Arial"/>
                <w:b/>
                <w:sz w:val="22"/>
                <w:szCs w:val="22"/>
              </w:rPr>
              <w:t>Eingliederungshonorar</w:t>
            </w:r>
            <w:r w:rsidR="008A1367">
              <w:rPr>
                <w:rFonts w:ascii="Arial" w:hAnsi="Arial" w:cs="Arial"/>
                <w:b/>
                <w:sz w:val="22"/>
                <w:szCs w:val="22"/>
              </w:rPr>
              <w:t>s</w:t>
            </w:r>
          </w:p>
          <w:p w:rsidR="0094432F" w:rsidRPr="00121656" w:rsidRDefault="0094432F" w:rsidP="0012165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4223" w:rsidRPr="00121656" w:rsidTr="00793AFE">
        <w:trPr>
          <w:trHeight w:val="340"/>
          <w:tblCellSpacing w:w="15" w:type="dxa"/>
          <w:jc w:val="center"/>
        </w:trPr>
        <w:tc>
          <w:tcPr>
            <w:tcW w:w="371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93AFE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  <w:tc>
          <w:tcPr>
            <w:tcW w:w="613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121656" w:rsidTr="00793AFE">
        <w:trPr>
          <w:trHeight w:val="353"/>
          <w:tblCellSpacing w:w="15" w:type="dxa"/>
          <w:jc w:val="center"/>
        </w:trPr>
        <w:tc>
          <w:tcPr>
            <w:tcW w:w="3711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>Auftragnehmer:</w:t>
            </w:r>
          </w:p>
        </w:tc>
        <w:tc>
          <w:tcPr>
            <w:tcW w:w="613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1456AC" w:rsidP="004B7BB7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358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793AFE" w:rsidRDefault="006C55D9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 xml:space="preserve">Maßnahme – Nr. nach </w:t>
            </w:r>
            <w:r w:rsidR="00311CCE" w:rsidRPr="00793AFE">
              <w:rPr>
                <w:rFonts w:ascii="Arial" w:hAnsi="Arial" w:cs="Arial"/>
              </w:rPr>
              <w:t>COSACH</w:t>
            </w:r>
            <w:r w:rsidRPr="00793AFE">
              <w:rPr>
                <w:rFonts w:ascii="Arial" w:hAnsi="Arial" w:cs="Arial"/>
              </w:rPr>
              <w:t>:</w:t>
            </w:r>
          </w:p>
        </w:tc>
        <w:tc>
          <w:tcPr>
            <w:tcW w:w="613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1456AC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341"/>
          <w:tblCellSpacing w:w="15" w:type="dxa"/>
          <w:jc w:val="center"/>
        </w:trPr>
        <w:tc>
          <w:tcPr>
            <w:tcW w:w="37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93AFE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  <w:tc>
          <w:tcPr>
            <w:tcW w:w="61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121656" w:rsidTr="00793AFE">
        <w:trPr>
          <w:trHeight w:val="349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>Name, Vorname:</w:t>
            </w:r>
          </w:p>
        </w:tc>
        <w:tc>
          <w:tcPr>
            <w:tcW w:w="6137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121656" w:rsidRDefault="001456AC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359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 xml:space="preserve">Kunden – Nr.: </w:t>
            </w:r>
          </w:p>
        </w:tc>
        <w:tc>
          <w:tcPr>
            <w:tcW w:w="6137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121656" w:rsidRDefault="001456AC" w:rsidP="00DF6AE6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341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  <w:r w:rsidRPr="00793AFE">
              <w:rPr>
                <w:rFonts w:ascii="Arial" w:hAnsi="Arial" w:cs="Arial"/>
              </w:rPr>
              <w:t>Tätigkeit:</w:t>
            </w:r>
          </w:p>
        </w:tc>
        <w:tc>
          <w:tcPr>
            <w:tcW w:w="6137" w:type="dxa"/>
            <w:gridSpan w:val="2"/>
            <w:tcBorders>
              <w:right w:val="single" w:sz="4" w:space="0" w:color="auto"/>
            </w:tcBorders>
            <w:vAlign w:val="center"/>
          </w:tcPr>
          <w:p w:rsidR="008F4223" w:rsidRPr="00121656" w:rsidRDefault="001456AC" w:rsidP="001A0622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="00105FB3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793AFE">
        <w:trPr>
          <w:trHeight w:val="533"/>
          <w:tblCellSpacing w:w="15" w:type="dxa"/>
          <w:jc w:val="center"/>
        </w:trPr>
        <w:tc>
          <w:tcPr>
            <w:tcW w:w="371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F4223" w:rsidRPr="00793AFE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613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97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3E23" w:rsidRDefault="00CD3E23" w:rsidP="00CD3E23">
            <w:pPr>
              <w:spacing w:after="90"/>
              <w:ind w:left="720" w:right="-108"/>
              <w:rPr>
                <w:rFonts w:ascii="Arial" w:hAnsi="Arial" w:cs="Arial"/>
              </w:rPr>
            </w:pPr>
          </w:p>
          <w:p w:rsidR="00CD3E23" w:rsidRPr="00495FB5" w:rsidRDefault="00CD3E23" w:rsidP="00CD3E23">
            <w:pPr>
              <w:spacing w:after="90"/>
              <w:ind w:left="720" w:right="-108"/>
              <w:rPr>
                <w:rFonts w:ascii="Arial" w:hAnsi="Arial" w:cs="Arial"/>
                <w:b/>
                <w:u w:val="single"/>
              </w:rPr>
            </w:pPr>
            <w:r w:rsidRPr="00495FB5">
              <w:rPr>
                <w:rFonts w:ascii="Arial" w:hAnsi="Arial" w:cs="Arial"/>
                <w:b/>
                <w:u w:val="single"/>
              </w:rPr>
              <w:t>Voraussetzung für die Auszahlung eines Eingliederungshonorars bei Selbständigkeit:</w:t>
            </w:r>
          </w:p>
          <w:p w:rsidR="00CD3E23" w:rsidRPr="00CD3E23" w:rsidRDefault="00CD3E23" w:rsidP="00CD3E23">
            <w:pPr>
              <w:spacing w:after="90"/>
              <w:ind w:left="720"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CD3E23">
              <w:rPr>
                <w:rFonts w:ascii="Arial" w:hAnsi="Arial" w:cs="Arial"/>
              </w:rPr>
              <w:t xml:space="preserve">urch Optimierung der bestehenden Selbständigkeit, </w:t>
            </w:r>
            <w:r w:rsidR="00495FB5">
              <w:rPr>
                <w:rFonts w:ascii="Arial" w:hAnsi="Arial" w:cs="Arial"/>
              </w:rPr>
              <w:t xml:space="preserve">wird </w:t>
            </w:r>
            <w:r w:rsidRPr="00CD3E23">
              <w:rPr>
                <w:rFonts w:ascii="Arial" w:hAnsi="Arial" w:cs="Arial"/>
              </w:rPr>
              <w:t xml:space="preserve">die Hilfebedürftigkeit der </w:t>
            </w:r>
            <w:proofErr w:type="gramStart"/>
            <w:r w:rsidRPr="00CD3E23">
              <w:rPr>
                <w:rFonts w:ascii="Arial" w:hAnsi="Arial" w:cs="Arial"/>
              </w:rPr>
              <w:t>Bedarfsgemeinschaft  für</w:t>
            </w:r>
            <w:proofErr w:type="gramEnd"/>
            <w:r w:rsidRPr="00CD3E23">
              <w:rPr>
                <w:rFonts w:ascii="Arial" w:hAnsi="Arial" w:cs="Arial"/>
              </w:rPr>
              <w:t xml:space="preserve"> mindestens 6 Monate ununterbrochen beendet.</w:t>
            </w:r>
          </w:p>
          <w:p w:rsidR="00CD3E23" w:rsidRDefault="00CD3E23" w:rsidP="00793AFE">
            <w:pPr>
              <w:spacing w:after="90"/>
              <w:ind w:right="-108"/>
              <w:rPr>
                <w:rFonts w:ascii="Arial" w:hAnsi="Arial" w:cs="Arial"/>
              </w:rPr>
            </w:pPr>
          </w:p>
          <w:p w:rsidR="00301BD5" w:rsidRPr="00121656" w:rsidRDefault="00301BD5" w:rsidP="00793AFE">
            <w:pPr>
              <w:spacing w:after="90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Teilnehmer </w:t>
            </w:r>
            <w:r w:rsidR="00CD3E23">
              <w:rPr>
                <w:rFonts w:ascii="Arial" w:hAnsi="Arial" w:cs="Arial"/>
              </w:rPr>
              <w:t xml:space="preserve">konnte </w:t>
            </w:r>
            <w:r w:rsidR="001D3415">
              <w:rPr>
                <w:rFonts w:ascii="Arial" w:hAnsi="Arial" w:cs="Arial"/>
              </w:rPr>
              <w:t>durch die Teilnahme an: 701-</w:t>
            </w:r>
            <w:r w:rsidR="000E06B7">
              <w:rPr>
                <w:rFonts w:ascii="Arial" w:hAnsi="Arial" w:cs="Arial"/>
              </w:rPr>
              <w:t>22</w:t>
            </w:r>
            <w:r w:rsidR="001D3415">
              <w:rPr>
                <w:rFonts w:ascii="Arial" w:hAnsi="Arial" w:cs="Arial"/>
              </w:rPr>
              <w:t>-45ind-10</w:t>
            </w:r>
            <w:r w:rsidR="000E06B7">
              <w:rPr>
                <w:rFonts w:ascii="Arial" w:hAnsi="Arial" w:cs="Arial"/>
              </w:rPr>
              <w:t>229</w:t>
            </w:r>
            <w:r w:rsidR="001D3415">
              <w:rPr>
                <w:rFonts w:ascii="Arial" w:hAnsi="Arial" w:cs="Arial"/>
              </w:rPr>
              <w:t xml:space="preserve"> </w:t>
            </w:r>
            <w:r w:rsidR="00CD3E23">
              <w:rPr>
                <w:rFonts w:ascii="Arial" w:hAnsi="Arial" w:cs="Arial"/>
              </w:rPr>
              <w:t>seine Selbständigkeit optimieren</w:t>
            </w:r>
            <w:r w:rsidR="00BF52F8">
              <w:rPr>
                <w:rFonts w:ascii="Arial" w:hAnsi="Arial" w:cs="Arial"/>
              </w:rPr>
              <w:t xml:space="preserve"> und dadurch seine Hilf</w:t>
            </w:r>
            <w:r w:rsidR="004709C4">
              <w:rPr>
                <w:rFonts w:ascii="Arial" w:hAnsi="Arial" w:cs="Arial"/>
              </w:rPr>
              <w:t>e</w:t>
            </w:r>
            <w:r w:rsidR="00BF52F8">
              <w:rPr>
                <w:rFonts w:ascii="Arial" w:hAnsi="Arial" w:cs="Arial"/>
              </w:rPr>
              <w:t>bedürftigkeit für 6 Monate ununterbrochen beenden.</w:t>
            </w:r>
          </w:p>
          <w:p w:rsidR="008F4223" w:rsidRPr="00121656" w:rsidRDefault="008F4223" w:rsidP="00793AFE">
            <w:pPr>
              <w:spacing w:after="90"/>
              <w:rPr>
                <w:rFonts w:ascii="Arial" w:hAnsi="Arial" w:cs="Arial"/>
              </w:rPr>
            </w:pP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  <w:b/>
              </w:rPr>
            </w:pPr>
            <w:r w:rsidRPr="00121656">
              <w:rPr>
                <w:rFonts w:ascii="Arial" w:hAnsi="Arial" w:cs="Arial"/>
              </w:rPr>
              <w:t xml:space="preserve"> </w:t>
            </w:r>
            <w:r w:rsidR="001456AC" w:rsidRPr="00121656">
              <w:rPr>
                <w:rFonts w:ascii="Arial" w:hAnsi="Arial" w:cs="Arial"/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 w:rsidRPr="00121656">
              <w:rPr>
                <w:rFonts w:ascii="Arial" w:hAnsi="Arial" w:cs="Arial"/>
                <w:b/>
              </w:rPr>
              <w:instrText xml:space="preserve"> FORMCHECKBOX </w:instrText>
            </w:r>
            <w:r w:rsidR="000E06B7">
              <w:rPr>
                <w:rFonts w:ascii="Arial" w:hAnsi="Arial" w:cs="Arial"/>
                <w:b/>
              </w:rPr>
            </w:r>
            <w:r w:rsidR="000E06B7">
              <w:rPr>
                <w:rFonts w:ascii="Arial" w:hAnsi="Arial" w:cs="Arial"/>
                <w:b/>
              </w:rPr>
              <w:fldChar w:fldCharType="separate"/>
            </w:r>
            <w:r w:rsidR="001456AC" w:rsidRPr="00121656">
              <w:rPr>
                <w:rFonts w:ascii="Arial" w:hAnsi="Arial" w:cs="Arial"/>
                <w:b/>
              </w:rPr>
              <w:fldChar w:fldCharType="end"/>
            </w:r>
            <w:bookmarkEnd w:id="1"/>
          </w:p>
        </w:tc>
        <w:tc>
          <w:tcPr>
            <w:tcW w:w="9020" w:type="dxa"/>
            <w:gridSpan w:val="3"/>
            <w:tcBorders>
              <w:right w:val="single" w:sz="4" w:space="0" w:color="auto"/>
            </w:tcBorders>
          </w:tcPr>
          <w:p w:rsidR="008F4223" w:rsidRPr="00121656" w:rsidRDefault="00BF52F8" w:rsidP="001D3415">
            <w:pPr>
              <w:spacing w:after="90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Ich bitte um Auszahlung</w:t>
            </w:r>
            <w:r w:rsidR="00632794">
              <w:rPr>
                <w:rFonts w:ascii="Arial" w:hAnsi="Arial" w:cs="Arial"/>
              </w:rPr>
              <w:t xml:space="preserve"> (lt.</w:t>
            </w:r>
            <w:r>
              <w:rPr>
                <w:rFonts w:ascii="Arial" w:hAnsi="Arial" w:cs="Arial"/>
              </w:rPr>
              <w:t xml:space="preserve"> VU 701-</w:t>
            </w:r>
            <w:r w:rsidR="000E06B7">
              <w:rPr>
                <w:rFonts w:ascii="Arial" w:hAnsi="Arial" w:cs="Arial"/>
              </w:rPr>
              <w:t>22</w:t>
            </w:r>
            <w:r w:rsidR="001D3415">
              <w:rPr>
                <w:rFonts w:ascii="Arial" w:hAnsi="Arial" w:cs="Arial"/>
              </w:rPr>
              <w:t>-45ind-10</w:t>
            </w:r>
            <w:r w:rsidR="000E06B7">
              <w:rPr>
                <w:rFonts w:ascii="Arial" w:hAnsi="Arial" w:cs="Arial"/>
              </w:rPr>
              <w:t>229</w:t>
            </w:r>
            <w:r>
              <w:rPr>
                <w:rFonts w:ascii="Arial" w:hAnsi="Arial" w:cs="Arial"/>
              </w:rPr>
              <w:t>; C-</w:t>
            </w:r>
            <w:r w:rsidR="000E06B7">
              <w:rPr>
                <w:rFonts w:ascii="Arial" w:hAnsi="Arial" w:cs="Arial"/>
              </w:rPr>
              <w:t>Teil</w:t>
            </w:r>
            <w:r>
              <w:rPr>
                <w:rFonts w:ascii="Arial" w:hAnsi="Arial" w:cs="Arial"/>
              </w:rPr>
              <w:t>)</w:t>
            </w: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</w:tcPr>
          <w:p w:rsidR="008F4223" w:rsidRPr="00121656" w:rsidRDefault="008F4223" w:rsidP="00793AFE">
            <w:pPr>
              <w:rPr>
                <w:rFonts w:ascii="Arial" w:hAnsi="Arial" w:cs="Arial"/>
                <w:b/>
              </w:rPr>
            </w:pPr>
          </w:p>
        </w:tc>
        <w:tc>
          <w:tcPr>
            <w:tcW w:w="8546" w:type="dxa"/>
            <w:gridSpan w:val="2"/>
            <w:tcBorders>
              <w:right w:val="single" w:sz="4" w:space="0" w:color="auto"/>
            </w:tcBorders>
          </w:tcPr>
          <w:p w:rsidR="008F4223" w:rsidRPr="0080422C" w:rsidRDefault="008F4223" w:rsidP="00CD3E23">
            <w:pPr>
              <w:spacing w:after="90"/>
              <w:rPr>
                <w:rFonts w:ascii="Arial" w:hAnsi="Arial" w:cs="Arial"/>
              </w:rPr>
            </w:pP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</w:tcPr>
          <w:p w:rsidR="008F4223" w:rsidRPr="00121656" w:rsidRDefault="008F4223" w:rsidP="00793AFE">
            <w:pPr>
              <w:rPr>
                <w:rFonts w:ascii="Arial" w:hAnsi="Arial" w:cs="Arial"/>
                <w:b/>
              </w:rPr>
            </w:pPr>
          </w:p>
        </w:tc>
        <w:tc>
          <w:tcPr>
            <w:tcW w:w="8546" w:type="dxa"/>
            <w:gridSpan w:val="2"/>
            <w:tcBorders>
              <w:right w:val="single" w:sz="4" w:space="0" w:color="auto"/>
            </w:tcBorders>
          </w:tcPr>
          <w:p w:rsidR="008F4223" w:rsidRPr="0080422C" w:rsidRDefault="008F4223" w:rsidP="00CD3E23">
            <w:pPr>
              <w:spacing w:after="90"/>
              <w:rPr>
                <w:rFonts w:ascii="Arial" w:hAnsi="Arial" w:cs="Arial"/>
              </w:rPr>
            </w:pP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BF52F8">
            <w:pPr>
              <w:rPr>
                <w:rFonts w:ascii="Arial" w:hAnsi="Arial" w:cs="Arial"/>
                <w:b/>
              </w:rPr>
            </w:pPr>
          </w:p>
        </w:tc>
        <w:tc>
          <w:tcPr>
            <w:tcW w:w="9020" w:type="dxa"/>
            <w:gridSpan w:val="3"/>
            <w:tcBorders>
              <w:right w:val="single" w:sz="4" w:space="0" w:color="auto"/>
            </w:tcBorders>
          </w:tcPr>
          <w:p w:rsidR="008F4223" w:rsidRPr="0080422C" w:rsidRDefault="008F4223" w:rsidP="00793AFE">
            <w:pPr>
              <w:spacing w:after="90"/>
              <w:rPr>
                <w:rFonts w:ascii="Arial" w:hAnsi="Arial" w:cs="Arial"/>
              </w:rPr>
            </w:pP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</w:tcPr>
          <w:p w:rsidR="008F4223" w:rsidRPr="00121656" w:rsidRDefault="008F4223" w:rsidP="00793AFE">
            <w:pPr>
              <w:rPr>
                <w:rFonts w:ascii="Arial" w:hAnsi="Arial" w:cs="Arial"/>
                <w:b/>
              </w:rPr>
            </w:pPr>
          </w:p>
        </w:tc>
        <w:tc>
          <w:tcPr>
            <w:tcW w:w="8546" w:type="dxa"/>
            <w:gridSpan w:val="2"/>
            <w:tcBorders>
              <w:right w:val="single" w:sz="4" w:space="0" w:color="auto"/>
            </w:tcBorders>
          </w:tcPr>
          <w:p w:rsidR="008F4223" w:rsidRPr="0080422C" w:rsidRDefault="008F4223" w:rsidP="00CD3E23">
            <w:pPr>
              <w:spacing w:after="90"/>
              <w:rPr>
                <w:rFonts w:ascii="Arial" w:hAnsi="Arial" w:cs="Arial"/>
              </w:rPr>
            </w:pPr>
          </w:p>
        </w:tc>
      </w:tr>
      <w:tr w:rsidR="008F4223" w:rsidRPr="00121656" w:rsidTr="00793AFE">
        <w:tblPrEx>
          <w:tblCellSpacing w:w="0" w:type="nil"/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9" w:type="dxa"/>
          <w:wAfter w:w="5" w:type="dxa"/>
          <w:jc w:val="center"/>
        </w:trPr>
        <w:tc>
          <w:tcPr>
            <w:tcW w:w="749" w:type="dxa"/>
            <w:tcBorders>
              <w:left w:val="single" w:sz="4" w:space="0" w:color="auto"/>
              <w:bottom w:val="single" w:sz="4" w:space="0" w:color="auto"/>
            </w:tcBorders>
          </w:tcPr>
          <w:p w:rsidR="008F4223" w:rsidRPr="00121656" w:rsidRDefault="008F4223" w:rsidP="00DF6AE6">
            <w:pPr>
              <w:rPr>
                <w:rFonts w:ascii="Arial" w:hAnsi="Arial" w:cs="Arial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</w:tcPr>
          <w:p w:rsidR="008F4223" w:rsidRPr="00121656" w:rsidRDefault="008F4223" w:rsidP="00793AFE">
            <w:pPr>
              <w:rPr>
                <w:rFonts w:ascii="Arial" w:hAnsi="Arial" w:cs="Arial"/>
                <w:b/>
              </w:rPr>
            </w:pPr>
          </w:p>
        </w:tc>
        <w:tc>
          <w:tcPr>
            <w:tcW w:w="854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F4223" w:rsidRPr="0080422C" w:rsidRDefault="008F4223" w:rsidP="00793AFE">
            <w:pPr>
              <w:spacing w:after="90"/>
              <w:rPr>
                <w:rFonts w:ascii="Arial" w:hAnsi="Arial" w:cs="Arial"/>
              </w:rPr>
            </w:pPr>
          </w:p>
        </w:tc>
      </w:tr>
    </w:tbl>
    <w:p w:rsidR="00793AFE" w:rsidRDefault="00793AFE" w:rsidP="00793AFE">
      <w:pPr>
        <w:spacing w:after="120"/>
        <w:ind w:left="-170"/>
        <w:rPr>
          <w:rFonts w:ascii="Arial" w:hAnsi="Arial" w:cs="Arial"/>
        </w:rPr>
      </w:pPr>
    </w:p>
    <w:p w:rsidR="00301BD5" w:rsidRPr="007238D9" w:rsidRDefault="00301BD5" w:rsidP="00793AFE">
      <w:pPr>
        <w:spacing w:after="120"/>
        <w:ind w:left="-170"/>
        <w:rPr>
          <w:rFonts w:ascii="Arial" w:hAnsi="Arial" w:cs="Arial"/>
        </w:rPr>
      </w:pPr>
      <w:r w:rsidRPr="007238D9">
        <w:rPr>
          <w:rFonts w:ascii="Arial" w:hAnsi="Arial" w:cs="Arial"/>
        </w:rPr>
        <w:t xml:space="preserve">Mit der Unterschrift bestätige ich die Richtigkeit der Angaben. </w:t>
      </w:r>
    </w:p>
    <w:p w:rsidR="00301BD5" w:rsidRPr="007238D9" w:rsidRDefault="00301BD5" w:rsidP="00793AFE">
      <w:pPr>
        <w:spacing w:after="120"/>
        <w:ind w:left="-170"/>
        <w:rPr>
          <w:rFonts w:ascii="Arial" w:hAnsi="Arial" w:cs="Arial"/>
        </w:rPr>
      </w:pPr>
      <w:r w:rsidRPr="007238D9">
        <w:rPr>
          <w:rFonts w:ascii="Arial" w:hAnsi="Arial" w:cs="Arial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8F4223" w:rsidRDefault="008F4223" w:rsidP="008F4223">
      <w:pPr>
        <w:rPr>
          <w:rFonts w:ascii="Arial" w:hAnsi="Arial" w:cs="Arial"/>
        </w:rPr>
      </w:pPr>
    </w:p>
    <w:p w:rsidR="00793AFE" w:rsidRPr="001C5049" w:rsidRDefault="00793AFE" w:rsidP="008F4223">
      <w:pPr>
        <w:rPr>
          <w:rFonts w:ascii="Arial" w:hAnsi="Arial" w:cs="Arial"/>
        </w:rPr>
      </w:pPr>
    </w:p>
    <w:p w:rsidR="008F4223" w:rsidRPr="001C5049" w:rsidRDefault="008F4223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8F4223" w:rsidRPr="00121656" w:rsidTr="00121656">
        <w:tc>
          <w:tcPr>
            <w:tcW w:w="6069" w:type="dxa"/>
          </w:tcPr>
          <w:p w:rsidR="008F4223" w:rsidRPr="00121656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Default="001C5049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793AFE" w:rsidRPr="001C5049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</w:p>
    <w:p w:rsidR="001C5049" w:rsidRPr="001C5049" w:rsidRDefault="00793AFE" w:rsidP="001C5049">
      <w:pPr>
        <w:ind w:left="-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-196850</wp:posOffset>
                </wp:positionH>
                <wp:positionV relativeFrom="paragraph">
                  <wp:posOffset>78105</wp:posOffset>
                </wp:positionV>
                <wp:extent cx="6423025" cy="11430"/>
                <wp:effectExtent l="13335" t="20955" r="21590" b="1524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3025" cy="1143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BF8779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5pt,6.15pt" to="490.2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" strokeweight="2pt"/>
            </w:pict>
          </mc:Fallback>
        </mc:AlternateContent>
      </w:r>
    </w:p>
    <w:p w:rsidR="001C5049" w:rsidRPr="001C5049" w:rsidRDefault="001C5049" w:rsidP="001C5049">
      <w:pPr>
        <w:ind w:left="-284"/>
        <w:rPr>
          <w:rFonts w:ascii="Arial" w:hAnsi="Arial" w:cs="Arial"/>
        </w:rPr>
      </w:pPr>
      <w:r w:rsidRPr="001C5049">
        <w:rPr>
          <w:rFonts w:ascii="Arial" w:hAnsi="Arial" w:cs="Arial"/>
          <w:b/>
          <w:sz w:val="22"/>
          <w:szCs w:val="22"/>
        </w:rPr>
        <w:t>Vo</w:t>
      </w:r>
      <w:r w:rsidR="00145F5F">
        <w:rPr>
          <w:rFonts w:ascii="Arial" w:hAnsi="Arial" w:cs="Arial"/>
          <w:b/>
          <w:sz w:val="22"/>
          <w:szCs w:val="22"/>
        </w:rPr>
        <w:t xml:space="preserve">m Jobcenter </w:t>
      </w:r>
      <w:r w:rsidRPr="001C5049">
        <w:rPr>
          <w:rFonts w:ascii="Arial" w:hAnsi="Arial" w:cs="Arial"/>
          <w:b/>
          <w:sz w:val="22"/>
          <w:szCs w:val="22"/>
        </w:rPr>
        <w:t>auszufüllen</w:t>
      </w:r>
    </w:p>
    <w:p w:rsidR="001C5049" w:rsidRPr="001C5049" w:rsidRDefault="001C5049" w:rsidP="001C5049">
      <w:pPr>
        <w:spacing w:after="75"/>
        <w:ind w:left="-284"/>
        <w:rPr>
          <w:rFonts w:ascii="Arial" w:hAnsi="Arial" w:cs="Arial"/>
          <w:b/>
        </w:rPr>
      </w:pPr>
      <w:r w:rsidRPr="001C5049">
        <w:rPr>
          <w:rFonts w:ascii="Arial" w:hAnsi="Arial" w:cs="Arial"/>
          <w:b/>
        </w:rPr>
        <w:t>Prüfung der Zahlung</w:t>
      </w:r>
      <w:r w:rsidR="00BF52F8">
        <w:rPr>
          <w:rFonts w:ascii="Arial" w:hAnsi="Arial" w:cs="Arial"/>
          <w:b/>
        </w:rPr>
        <w:t>svoraussetzungen</w:t>
      </w: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BF52F8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Der Antrag auf Auszahlung de</w:t>
            </w:r>
            <w:r w:rsidR="004B7BB7">
              <w:rPr>
                <w:rFonts w:ascii="Arial" w:hAnsi="Arial" w:cs="Arial"/>
              </w:rPr>
              <w:t>s</w:t>
            </w:r>
            <w:r w:rsidR="00311CCE">
              <w:rPr>
                <w:rFonts w:ascii="Arial" w:hAnsi="Arial" w:cs="Arial"/>
              </w:rPr>
              <w:t xml:space="preserve"> </w:t>
            </w:r>
            <w:r w:rsidR="004B7BB7" w:rsidRPr="004B7BB7">
              <w:rPr>
                <w:rFonts w:ascii="Arial" w:hAnsi="Arial" w:cs="Arial"/>
                <w:b/>
              </w:rPr>
              <w:t>Eingliederungshonorar</w:t>
            </w:r>
            <w:r w:rsidR="004B7BB7">
              <w:rPr>
                <w:rFonts w:ascii="Arial" w:hAnsi="Arial" w:cs="Arial"/>
                <w:b/>
              </w:rPr>
              <w:t>s</w:t>
            </w:r>
            <w:r w:rsidR="004B7BB7" w:rsidRPr="004B7BB7">
              <w:rPr>
                <w:rFonts w:ascii="Arial" w:hAnsi="Arial" w:cs="Arial"/>
              </w:rPr>
              <w:t xml:space="preserve"> </w:t>
            </w:r>
            <w:r w:rsidRPr="00121656">
              <w:rPr>
                <w:rFonts w:ascii="Arial" w:hAnsi="Arial" w:cs="Arial"/>
              </w:rPr>
              <w:t>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87"/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0E06B7">
              <w:rPr>
                <w:rFonts w:ascii="Arial" w:hAnsi="Arial" w:cs="Arial"/>
              </w:rPr>
            </w:r>
            <w:r w:rsidR="000E06B7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88"/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0E06B7">
              <w:rPr>
                <w:rFonts w:ascii="Arial" w:hAnsi="Arial" w:cs="Arial"/>
              </w:rPr>
            </w:r>
            <w:r w:rsidR="000E06B7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Default="004709C4" w:rsidP="00BF52F8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Es handelt sich um eine </w:t>
            </w:r>
            <w:r>
              <w:rPr>
                <w:rFonts w:ascii="Arial" w:hAnsi="Arial" w:cs="Arial"/>
              </w:rPr>
              <w:t>Optimierung der Selbständigkeit und dadurch konnte seine Hilfebedürftigkeit um 6</w:t>
            </w:r>
            <w:r w:rsidR="00750AC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Monate ununterbrochen beendet werden.</w:t>
            </w:r>
          </w:p>
          <w:p w:rsidR="004709C4" w:rsidRPr="00121656" w:rsidRDefault="004709C4" w:rsidP="004709C4">
            <w:pPr>
              <w:spacing w:before="40" w:after="4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0E06B7">
              <w:rPr>
                <w:rFonts w:ascii="Arial" w:hAnsi="Arial" w:cs="Arial"/>
              </w:rPr>
            </w:r>
            <w:r w:rsidR="000E06B7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0E06B7">
              <w:rPr>
                <w:rFonts w:ascii="Arial" w:hAnsi="Arial" w:cs="Arial"/>
              </w:rPr>
            </w:r>
            <w:r w:rsidR="000E06B7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CD3E23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Die </w:t>
            </w:r>
            <w:r w:rsidR="00CD3E23">
              <w:rPr>
                <w:rFonts w:ascii="Arial" w:hAnsi="Arial" w:cs="Arial"/>
              </w:rPr>
              <w:t>Optimierung der Selbständigkeit</w:t>
            </w:r>
            <w:r w:rsidRPr="00121656">
              <w:rPr>
                <w:rFonts w:ascii="Arial" w:hAnsi="Arial" w:cs="Arial"/>
              </w:rPr>
              <w:t xml:space="preserve"> erfolgte innerhalb der individuellen Zuweisungsdauer des Teilnehmers?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0E06B7">
              <w:rPr>
                <w:rFonts w:ascii="Arial" w:hAnsi="Arial" w:cs="Arial"/>
              </w:rPr>
            </w:r>
            <w:r w:rsidR="000E06B7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0E06B7">
              <w:rPr>
                <w:rFonts w:ascii="Arial" w:hAnsi="Arial" w:cs="Arial"/>
              </w:rPr>
            </w:r>
            <w:r w:rsidR="000E06B7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4A43D3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D</w:t>
            </w:r>
            <w:r w:rsidR="00CD3E23">
              <w:rPr>
                <w:rFonts w:ascii="Arial" w:hAnsi="Arial" w:cs="Arial"/>
              </w:rPr>
              <w:t xml:space="preserve">ie </w:t>
            </w:r>
            <w:r w:rsidR="00BF52F8">
              <w:rPr>
                <w:rFonts w:ascii="Arial" w:hAnsi="Arial" w:cs="Arial"/>
              </w:rPr>
              <w:t>Hilfebedürfti</w:t>
            </w:r>
            <w:r w:rsidR="004A43D3">
              <w:rPr>
                <w:rFonts w:ascii="Arial" w:hAnsi="Arial" w:cs="Arial"/>
              </w:rPr>
              <w:t>g</w:t>
            </w:r>
            <w:r w:rsidR="00BF52F8">
              <w:rPr>
                <w:rFonts w:ascii="Arial" w:hAnsi="Arial" w:cs="Arial"/>
              </w:rPr>
              <w:t>keit wurde mindest</w:t>
            </w:r>
            <w:r w:rsidR="004A43D3">
              <w:rPr>
                <w:rFonts w:ascii="Arial" w:hAnsi="Arial" w:cs="Arial"/>
              </w:rPr>
              <w:t>ens</w:t>
            </w:r>
            <w:r w:rsidR="00BF52F8">
              <w:rPr>
                <w:rFonts w:ascii="Arial" w:hAnsi="Arial" w:cs="Arial"/>
              </w:rPr>
              <w:t>. 6 Monate unterbro</w:t>
            </w:r>
            <w:r w:rsidR="004A43D3">
              <w:rPr>
                <w:rFonts w:ascii="Arial" w:hAnsi="Arial" w:cs="Arial"/>
              </w:rPr>
              <w:t>c</w:t>
            </w:r>
            <w:r w:rsidR="00BF52F8">
              <w:rPr>
                <w:rFonts w:ascii="Arial" w:hAnsi="Arial" w:cs="Arial"/>
              </w:rPr>
              <w:t>hen</w:t>
            </w:r>
            <w:r w:rsidRPr="00121656">
              <w:rPr>
                <w:rFonts w:ascii="Arial" w:hAnsi="Arial" w:cs="Arial"/>
              </w:rPr>
              <w:t>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0E06B7">
              <w:rPr>
                <w:rFonts w:ascii="Arial" w:hAnsi="Arial" w:cs="Arial"/>
              </w:rPr>
            </w:r>
            <w:r w:rsidR="000E06B7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0E06B7">
              <w:rPr>
                <w:rFonts w:ascii="Arial" w:hAnsi="Arial" w:cs="Arial"/>
              </w:rPr>
            </w:r>
            <w:r w:rsidR="000E06B7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C5049" w:rsidRPr="00121656" w:rsidTr="00121656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C5049" w:rsidRPr="00121656" w:rsidRDefault="001C5049" w:rsidP="004A43D3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 xml:space="preserve">Die Zahlungsvoraussetzungen für </w:t>
            </w:r>
            <w:r w:rsidR="00BF52F8">
              <w:rPr>
                <w:rFonts w:ascii="Arial" w:hAnsi="Arial" w:cs="Arial"/>
              </w:rPr>
              <w:t xml:space="preserve">das </w:t>
            </w:r>
            <w:proofErr w:type="gramStart"/>
            <w:r w:rsidR="00BF52F8">
              <w:rPr>
                <w:rFonts w:ascii="Arial" w:hAnsi="Arial" w:cs="Arial"/>
              </w:rPr>
              <w:t>E</w:t>
            </w:r>
            <w:r w:rsidR="004A43D3">
              <w:rPr>
                <w:rFonts w:ascii="Arial" w:hAnsi="Arial" w:cs="Arial"/>
              </w:rPr>
              <w:t xml:space="preserve">ingliederungshonorar </w:t>
            </w:r>
            <w:r w:rsidR="00BF52F8">
              <w:rPr>
                <w:rFonts w:ascii="Arial" w:hAnsi="Arial" w:cs="Arial"/>
              </w:rPr>
              <w:t xml:space="preserve"> liegt</w:t>
            </w:r>
            <w:proofErr w:type="gramEnd"/>
            <w:r w:rsidR="00BF52F8">
              <w:rPr>
                <w:rFonts w:ascii="Arial" w:hAnsi="Arial" w:cs="Arial"/>
              </w:rPr>
              <w:t xml:space="preserve"> vor</w:t>
            </w:r>
            <w:r w:rsidRPr="00121656">
              <w:rPr>
                <w:rFonts w:ascii="Arial" w:hAnsi="Arial" w:cs="Arial"/>
              </w:rPr>
              <w:t xml:space="preserve"> und wur</w:t>
            </w:r>
            <w:r w:rsidR="004A43D3">
              <w:rPr>
                <w:rFonts w:ascii="Arial" w:hAnsi="Arial" w:cs="Arial"/>
              </w:rPr>
              <w:t>de</w:t>
            </w:r>
            <w:r w:rsidRPr="00121656">
              <w:rPr>
                <w:rFonts w:ascii="Arial" w:hAnsi="Arial" w:cs="Arial"/>
              </w:rPr>
              <w:t xml:space="preserve"> in </w:t>
            </w:r>
            <w:r w:rsidR="00311CCE">
              <w:rPr>
                <w:rFonts w:ascii="Arial" w:hAnsi="Arial" w:cs="Arial"/>
              </w:rPr>
              <w:t>COSACH</w:t>
            </w:r>
            <w:r w:rsidRPr="00121656">
              <w:rPr>
                <w:rFonts w:ascii="Arial" w:hAnsi="Arial" w:cs="Arial"/>
              </w:rPr>
              <w:t xml:space="preserve">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ja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0E06B7">
              <w:rPr>
                <w:rFonts w:ascii="Arial" w:hAnsi="Arial" w:cs="Arial"/>
              </w:rPr>
            </w:r>
            <w:r w:rsidR="000E06B7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t>nein</w:t>
            </w:r>
          </w:p>
          <w:p w:rsidR="001C5049" w:rsidRPr="00121656" w:rsidRDefault="001456AC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C5049" w:rsidRPr="00121656">
              <w:rPr>
                <w:rFonts w:ascii="Arial" w:hAnsi="Arial" w:cs="Arial"/>
              </w:rPr>
              <w:instrText xml:space="preserve"> FORMCHECKBOX </w:instrText>
            </w:r>
            <w:r w:rsidR="000E06B7">
              <w:rPr>
                <w:rFonts w:ascii="Arial" w:hAnsi="Arial" w:cs="Arial"/>
              </w:rPr>
            </w:r>
            <w:r w:rsidR="000E06B7">
              <w:rPr>
                <w:rFonts w:ascii="Arial" w:hAnsi="Arial" w:cs="Arial"/>
              </w:rPr>
              <w:fldChar w:fldCharType="separate"/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left w:val="single" w:sz="4" w:space="0" w:color="auto"/>
              <w:bottom w:val="nil"/>
              <w:right w:val="nil"/>
            </w:tcBorders>
          </w:tcPr>
          <w:p w:rsidR="001C5049" w:rsidRPr="00121656" w:rsidRDefault="001C5049" w:rsidP="00121656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p w:rsidR="001C5049" w:rsidRPr="001C5049" w:rsidRDefault="001C5049" w:rsidP="001C5049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5967"/>
      </w:tblGrid>
      <w:tr w:rsidR="001C5049" w:rsidRPr="00121656" w:rsidTr="00121656">
        <w:tc>
          <w:tcPr>
            <w:tcW w:w="6120" w:type="dxa"/>
          </w:tcPr>
          <w:p w:rsidR="001C5049" w:rsidRPr="00121656" w:rsidRDefault="001C5049" w:rsidP="00205729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</w:t>
            </w:r>
            <w:r w:rsidR="001D3415">
              <w:rPr>
                <w:rFonts w:ascii="Arial" w:hAnsi="Arial" w:cs="Arial"/>
                <w:sz w:val="18"/>
                <w:szCs w:val="18"/>
              </w:rPr>
              <w:t xml:space="preserve"> - Jobcenter</w:t>
            </w:r>
            <w:r w:rsidRPr="0012165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:rsidR="001C5049" w:rsidRPr="001C5049" w:rsidRDefault="001C5049" w:rsidP="001C5049">
      <w:pPr>
        <w:spacing w:before="105"/>
        <w:ind w:left="-360"/>
        <w:rPr>
          <w:rFonts w:ascii="Arial" w:hAnsi="Arial" w:cs="Arial"/>
          <w:b/>
        </w:rPr>
      </w:pPr>
    </w:p>
    <w:p w:rsidR="008806B9" w:rsidRDefault="008806B9" w:rsidP="008806B9">
      <w:pPr>
        <w:pStyle w:val="Listenabsatz"/>
        <w:ind w:left="284" w:right="-1"/>
        <w:contextualSpacing w:val="0"/>
        <w:sectPr w:rsidR="008806B9" w:rsidSect="00174169">
          <w:footerReference w:type="default" r:id="rId8"/>
          <w:footnotePr>
            <w:pos w:val="beneathText"/>
          </w:footnotePr>
          <w:pgSz w:w="11905" w:h="16837"/>
          <w:pgMar w:top="992" w:right="1134" w:bottom="709" w:left="1276" w:header="709" w:footer="709" w:gutter="0"/>
          <w:cols w:space="720"/>
          <w:docGrid w:linePitch="360"/>
        </w:sectPr>
      </w:pPr>
    </w:p>
    <w:p w:rsidR="00793AFE" w:rsidRPr="00793AFE" w:rsidRDefault="00793AFE" w:rsidP="00382E82">
      <w:pPr>
        <w:pStyle w:val="Listenabsatz"/>
        <w:ind w:left="0"/>
        <w:contextualSpacing w:val="0"/>
        <w:rPr>
          <w:rFonts w:cs="Arial"/>
          <w:noProof/>
          <w:color w:val="FF0000"/>
        </w:rPr>
      </w:pPr>
    </w:p>
    <w:tbl>
      <w:tblPr>
        <w:tblStyle w:val="Tabellenraster"/>
        <w:tblW w:w="98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27"/>
        <w:gridCol w:w="283"/>
        <w:gridCol w:w="429"/>
        <w:gridCol w:w="427"/>
        <w:gridCol w:w="287"/>
        <w:gridCol w:w="140"/>
        <w:gridCol w:w="97"/>
        <w:gridCol w:w="615"/>
        <w:gridCol w:w="143"/>
        <w:gridCol w:w="143"/>
        <w:gridCol w:w="1012"/>
        <w:gridCol w:w="141"/>
        <w:gridCol w:w="96"/>
        <w:gridCol w:w="438"/>
        <w:gridCol w:w="569"/>
        <w:gridCol w:w="1701"/>
        <w:gridCol w:w="456"/>
        <w:gridCol w:w="1745"/>
        <w:gridCol w:w="288"/>
      </w:tblGrid>
      <w:tr w:rsidR="00382E82" w:rsidTr="00CD3E23">
        <w:trPr>
          <w:trHeight w:val="682"/>
        </w:trPr>
        <w:tc>
          <w:tcPr>
            <w:tcW w:w="9828" w:type="dxa"/>
            <w:gridSpan w:val="20"/>
            <w:tcBorders>
              <w:top w:val="single" w:sz="18" w:space="0" w:color="auto"/>
              <w:bottom w:val="single" w:sz="18" w:space="0" w:color="auto"/>
            </w:tcBorders>
          </w:tcPr>
          <w:p w:rsidR="00382E82" w:rsidRPr="008806B9" w:rsidRDefault="004B7BB7" w:rsidP="00CD3E23">
            <w:pPr>
              <w:pStyle w:val="Listenabsatz"/>
              <w:spacing w:before="60"/>
              <w:ind w:left="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4B7BB7">
              <w:rPr>
                <w:rFonts w:cs="Arial"/>
                <w:b/>
              </w:rPr>
              <w:t>Eingliederungs</w:t>
            </w:r>
            <w:r w:rsidR="00382E82" w:rsidRPr="008806B9">
              <w:rPr>
                <w:b/>
                <w:sz w:val="24"/>
                <w:szCs w:val="24"/>
              </w:rPr>
              <w:t>bestätigung</w:t>
            </w:r>
          </w:p>
          <w:p w:rsidR="00382E82" w:rsidRPr="008806B9" w:rsidRDefault="00382E82" w:rsidP="00BF52F8">
            <w:pPr>
              <w:pStyle w:val="Listenabsatz"/>
              <w:spacing w:after="60"/>
              <w:ind w:left="0" w:firstLine="34"/>
              <w:contextualSpacing w:val="0"/>
              <w:jc w:val="center"/>
              <w:rPr>
                <w:b/>
                <w:sz w:val="24"/>
                <w:szCs w:val="24"/>
              </w:rPr>
            </w:pPr>
            <w:r w:rsidRPr="008806B9">
              <w:rPr>
                <w:b/>
                <w:sz w:val="24"/>
                <w:szCs w:val="24"/>
              </w:rPr>
              <w:t xml:space="preserve">(nach </w:t>
            </w:r>
            <w:r w:rsidR="00BF52F8">
              <w:rPr>
                <w:b/>
                <w:sz w:val="24"/>
                <w:szCs w:val="24"/>
              </w:rPr>
              <w:t>6</w:t>
            </w:r>
            <w:r w:rsidR="004B7BB7">
              <w:rPr>
                <w:b/>
                <w:sz w:val="24"/>
                <w:szCs w:val="24"/>
              </w:rPr>
              <w:t>-monatiger</w:t>
            </w:r>
            <w:r w:rsidR="00495FB5">
              <w:rPr>
                <w:b/>
                <w:sz w:val="24"/>
                <w:szCs w:val="24"/>
              </w:rPr>
              <w:t xml:space="preserve"> </w:t>
            </w:r>
            <w:r w:rsidR="00BF52F8">
              <w:rPr>
                <w:b/>
                <w:sz w:val="24"/>
                <w:szCs w:val="24"/>
              </w:rPr>
              <w:t>Beendigung der Hilfebedürftigkeit</w:t>
            </w:r>
            <w:r w:rsidRPr="008806B9">
              <w:rPr>
                <w:b/>
                <w:sz w:val="24"/>
                <w:szCs w:val="24"/>
              </w:rPr>
              <w:t>)</w:t>
            </w: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  <w:tcBorders>
              <w:top w:val="single" w:sz="18" w:space="0" w:color="auto"/>
            </w:tcBorders>
          </w:tcPr>
          <w:p w:rsidR="00382E82" w:rsidRPr="008806B9" w:rsidRDefault="001456AC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0E06B7">
              <w:rPr>
                <w:sz w:val="20"/>
                <w:szCs w:val="20"/>
              </w:rPr>
            </w:r>
            <w:r w:rsidR="000E06B7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</w:p>
        </w:tc>
        <w:tc>
          <w:tcPr>
            <w:tcW w:w="9437" w:type="dxa"/>
            <w:gridSpan w:val="19"/>
            <w:tcBorders>
              <w:top w:val="single" w:sz="18" w:space="0" w:color="auto"/>
            </w:tcBorders>
          </w:tcPr>
          <w:p w:rsidR="00382E82" w:rsidRDefault="00BF52F8" w:rsidP="00BF52F8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Ich </w:t>
            </w:r>
            <w:r w:rsidR="00382E82" w:rsidRPr="008806B9">
              <w:rPr>
                <w:sz w:val="20"/>
                <w:szCs w:val="20"/>
              </w:rPr>
              <w:t>bestätig</w:t>
            </w:r>
            <w:r>
              <w:rPr>
                <w:sz w:val="20"/>
                <w:szCs w:val="20"/>
              </w:rPr>
              <w:t>e</w:t>
            </w:r>
            <w:r w:rsidR="00382E82" w:rsidRPr="008806B9">
              <w:rPr>
                <w:sz w:val="20"/>
                <w:szCs w:val="20"/>
              </w:rPr>
              <w:t xml:space="preserve">, dass </w:t>
            </w:r>
            <w:r w:rsidR="008F45EC">
              <w:rPr>
                <w:sz w:val="20"/>
                <w:szCs w:val="20"/>
              </w:rPr>
              <w:t>ich</w:t>
            </w:r>
          </w:p>
          <w:p w:rsidR="008F45EC" w:rsidRPr="008806B9" w:rsidRDefault="008F45EC" w:rsidP="00BF52F8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566" w:type="dxa"/>
            <w:gridSpan w:val="4"/>
          </w:tcPr>
          <w:p w:rsidR="00382E82" w:rsidRPr="008806B9" w:rsidRDefault="001456AC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0E06B7">
              <w:rPr>
                <w:sz w:val="20"/>
                <w:szCs w:val="20"/>
              </w:rPr>
            </w:r>
            <w:r w:rsidR="000E06B7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="00382E82" w:rsidRPr="008806B9">
              <w:rPr>
                <w:sz w:val="20"/>
                <w:szCs w:val="20"/>
              </w:rPr>
              <w:t xml:space="preserve"> Frau</w:t>
            </w:r>
          </w:p>
        </w:tc>
        <w:tc>
          <w:tcPr>
            <w:tcW w:w="1139" w:type="dxa"/>
            <w:gridSpan w:val="4"/>
          </w:tcPr>
          <w:p w:rsidR="00382E82" w:rsidRPr="008806B9" w:rsidRDefault="001456AC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2E82" w:rsidRPr="008806B9">
              <w:rPr>
                <w:sz w:val="20"/>
                <w:szCs w:val="20"/>
              </w:rPr>
              <w:instrText xml:space="preserve"> FORMCHECKBOX </w:instrText>
            </w:r>
            <w:r w:rsidR="000E06B7">
              <w:rPr>
                <w:sz w:val="20"/>
                <w:szCs w:val="20"/>
              </w:rPr>
            </w:r>
            <w:r w:rsidR="000E06B7">
              <w:rPr>
                <w:sz w:val="20"/>
                <w:szCs w:val="20"/>
              </w:rPr>
              <w:fldChar w:fldCharType="separate"/>
            </w:r>
            <w:r w:rsidRPr="008806B9">
              <w:rPr>
                <w:sz w:val="20"/>
                <w:szCs w:val="20"/>
              </w:rPr>
              <w:fldChar w:fldCharType="end"/>
            </w:r>
            <w:r w:rsidR="00382E82" w:rsidRPr="008806B9">
              <w:rPr>
                <w:sz w:val="20"/>
                <w:szCs w:val="20"/>
              </w:rPr>
              <w:t xml:space="preserve"> Herr</w:t>
            </w:r>
          </w:p>
        </w:tc>
        <w:tc>
          <w:tcPr>
            <w:tcW w:w="4699" w:type="dxa"/>
            <w:gridSpan w:val="9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033" w:type="dxa"/>
            <w:gridSpan w:val="2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geb. am</w:t>
            </w:r>
          </w:p>
        </w:tc>
        <w:tc>
          <w:tcPr>
            <w:tcW w:w="1852" w:type="dxa"/>
            <w:gridSpan w:val="7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53" w:type="dxa"/>
            <w:gridSpan w:val="2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>wohnhaft</w:t>
            </w:r>
          </w:p>
        </w:tc>
        <w:tc>
          <w:tcPr>
            <w:tcW w:w="5005" w:type="dxa"/>
            <w:gridSpan w:val="6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CD3E23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</w:tcPr>
          <w:p w:rsidR="00382E82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  <w:p w:rsidR="00BF52F8" w:rsidRPr="008806B9" w:rsidRDefault="00BF52F8" w:rsidP="00CD3E23">
            <w:pPr>
              <w:pStyle w:val="Listenabsatz"/>
              <w:spacing w:before="40" w:after="40"/>
              <w:ind w:left="0"/>
              <w:contextualSpacing w:val="0"/>
              <w:rPr>
                <w:i/>
                <w:sz w:val="20"/>
                <w:szCs w:val="20"/>
              </w:rPr>
            </w:pPr>
          </w:p>
        </w:tc>
      </w:tr>
      <w:tr w:rsidR="00382E82" w:rsidRPr="00F04F03" w:rsidTr="008F45EC">
        <w:trPr>
          <w:trHeight w:val="883"/>
        </w:trPr>
        <w:tc>
          <w:tcPr>
            <w:tcW w:w="391" w:type="dxa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BF52F8" w:rsidRDefault="00BF52F8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BF52F8" w:rsidRDefault="00BF52F8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010" w:type="dxa"/>
            <w:gridSpan w:val="18"/>
          </w:tcPr>
          <w:p w:rsidR="008F45EC" w:rsidRDefault="008F45EC" w:rsidP="00495FB5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8F45EC" w:rsidRDefault="008F45EC" w:rsidP="00495FB5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  <w:p w:rsidR="00382E82" w:rsidRPr="008806B9" w:rsidRDefault="008F45EC" w:rsidP="001D3415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durch </w:t>
            </w:r>
            <w:r w:rsidR="00495FB5">
              <w:rPr>
                <w:sz w:val="20"/>
                <w:szCs w:val="20"/>
              </w:rPr>
              <w:t xml:space="preserve">Optimierung der Selbständigkeit </w:t>
            </w:r>
            <w:r w:rsidR="001D3415">
              <w:rPr>
                <w:sz w:val="20"/>
                <w:szCs w:val="20"/>
              </w:rPr>
              <w:t xml:space="preserve">im Rahmen der Maßnahme 701-18-45ind-10105 </w:t>
            </w:r>
            <w:r w:rsidR="00495FB5" w:rsidRPr="00495FB5">
              <w:rPr>
                <w:sz w:val="20"/>
                <w:szCs w:val="20"/>
              </w:rPr>
              <w:t xml:space="preserve">die Hilfebedürftigkeit der </w:t>
            </w:r>
            <w:proofErr w:type="gramStart"/>
            <w:r w:rsidR="00495FB5" w:rsidRPr="00495FB5">
              <w:rPr>
                <w:sz w:val="20"/>
                <w:szCs w:val="20"/>
              </w:rPr>
              <w:t>Bedarfsge</w:t>
            </w:r>
            <w:r w:rsidR="00BF52F8">
              <w:rPr>
                <w:sz w:val="20"/>
                <w:szCs w:val="20"/>
              </w:rPr>
              <w:t>meinschaft  für</w:t>
            </w:r>
            <w:proofErr w:type="gramEnd"/>
            <w:r w:rsidR="00BF52F8">
              <w:rPr>
                <w:sz w:val="20"/>
                <w:szCs w:val="20"/>
              </w:rPr>
              <w:t xml:space="preserve"> mindestens 6</w:t>
            </w:r>
            <w:r w:rsidR="00495FB5" w:rsidRPr="00495FB5">
              <w:rPr>
                <w:sz w:val="20"/>
                <w:szCs w:val="20"/>
              </w:rPr>
              <w:t xml:space="preserve"> Monate ununterbrochen beendet</w:t>
            </w:r>
            <w:r w:rsidR="00495FB5">
              <w:rPr>
                <w:sz w:val="20"/>
                <w:szCs w:val="20"/>
              </w:rPr>
              <w:t xml:space="preserve"> </w:t>
            </w:r>
            <w:r w:rsidR="001D3415">
              <w:rPr>
                <w:sz w:val="20"/>
                <w:szCs w:val="20"/>
              </w:rPr>
              <w:t>habe</w:t>
            </w:r>
            <w:r w:rsidR="00495FB5">
              <w:rPr>
                <w:sz w:val="20"/>
                <w:szCs w:val="20"/>
              </w:rPr>
              <w:t>.</w:t>
            </w:r>
          </w:p>
        </w:tc>
      </w:tr>
      <w:tr w:rsidR="00382E82" w:rsidRPr="00F04F03" w:rsidTr="00CD3E23">
        <w:trPr>
          <w:trHeight w:val="80"/>
        </w:trPr>
        <w:tc>
          <w:tcPr>
            <w:tcW w:w="9828" w:type="dxa"/>
            <w:gridSpan w:val="20"/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37" w:type="dxa"/>
            <w:gridSpan w:val="19"/>
          </w:tcPr>
          <w:p w:rsidR="00382E82" w:rsidRPr="00495FB5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trike/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9437" w:type="dxa"/>
            <w:gridSpan w:val="19"/>
          </w:tcPr>
          <w:p w:rsidR="00382E82" w:rsidRPr="00495FB5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trike/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27" w:type="dxa"/>
          </w:tcPr>
          <w:p w:rsidR="00382E82" w:rsidRPr="00495FB5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trike/>
                <w:sz w:val="20"/>
                <w:szCs w:val="20"/>
              </w:rPr>
            </w:pPr>
          </w:p>
        </w:tc>
        <w:tc>
          <w:tcPr>
            <w:tcW w:w="1139" w:type="dxa"/>
            <w:gridSpan w:val="3"/>
          </w:tcPr>
          <w:p w:rsidR="00382E82" w:rsidRPr="00495FB5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trike/>
                <w:sz w:val="20"/>
                <w:szCs w:val="20"/>
              </w:rPr>
            </w:pPr>
          </w:p>
        </w:tc>
        <w:tc>
          <w:tcPr>
            <w:tcW w:w="427" w:type="dxa"/>
            <w:gridSpan w:val="2"/>
          </w:tcPr>
          <w:p w:rsidR="00382E82" w:rsidRPr="00495FB5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trike/>
                <w:sz w:val="20"/>
                <w:szCs w:val="20"/>
              </w:rPr>
            </w:pPr>
          </w:p>
        </w:tc>
        <w:tc>
          <w:tcPr>
            <w:tcW w:w="7444" w:type="dxa"/>
            <w:gridSpan w:val="13"/>
          </w:tcPr>
          <w:p w:rsidR="00382E82" w:rsidRPr="00495FB5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trike/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12"/>
        </w:trPr>
        <w:tc>
          <w:tcPr>
            <w:tcW w:w="391" w:type="dxa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93" w:type="dxa"/>
            <w:gridSpan w:val="6"/>
          </w:tcPr>
          <w:p w:rsidR="00382E82" w:rsidRPr="008806B9" w:rsidRDefault="00382E82" w:rsidP="001D3415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Name/Anschrift des </w:t>
            </w:r>
            <w:r w:rsidR="001D3415">
              <w:rPr>
                <w:sz w:val="20"/>
                <w:szCs w:val="20"/>
              </w:rPr>
              <w:t>Teilnehmers</w:t>
            </w:r>
          </w:p>
        </w:tc>
        <w:tc>
          <w:tcPr>
            <w:tcW w:w="7156" w:type="dxa"/>
            <w:gridSpan w:val="12"/>
          </w:tcPr>
          <w:p w:rsidR="00382E82" w:rsidRPr="008806B9" w:rsidRDefault="001456AC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88" w:type="dxa"/>
          </w:tcPr>
          <w:p w:rsidR="00382E82" w:rsidRPr="008806B9" w:rsidRDefault="00382E82" w:rsidP="00CD3E23">
            <w:pPr>
              <w:pStyle w:val="Listenabsatz"/>
              <w:spacing w:before="40" w:after="40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F04F03" w:rsidTr="00870356">
        <w:trPr>
          <w:trHeight w:val="358"/>
        </w:trPr>
        <w:tc>
          <w:tcPr>
            <w:tcW w:w="391" w:type="dxa"/>
          </w:tcPr>
          <w:p w:rsidR="00382E82" w:rsidRPr="008806B9" w:rsidRDefault="00382E82" w:rsidP="00CD3E23">
            <w:pPr>
              <w:pStyle w:val="Listenabsatz"/>
              <w:tabs>
                <w:tab w:val="left" w:pos="459"/>
              </w:tabs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  <w:r w:rsidRPr="008806B9">
              <w:rPr>
                <w:sz w:val="20"/>
                <w:szCs w:val="20"/>
              </w:rPr>
              <w:tab/>
              <w:t xml:space="preserve">  </w:t>
            </w:r>
          </w:p>
        </w:tc>
        <w:tc>
          <w:tcPr>
            <w:tcW w:w="427" w:type="dxa"/>
          </w:tcPr>
          <w:p w:rsidR="00382E82" w:rsidRPr="008806B9" w:rsidRDefault="00382E82" w:rsidP="00CD3E23">
            <w:pPr>
              <w:pStyle w:val="Listenabsatz"/>
              <w:tabs>
                <w:tab w:val="left" w:pos="459"/>
              </w:tabs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</w:p>
        </w:tc>
        <w:tc>
          <w:tcPr>
            <w:tcW w:w="9010" w:type="dxa"/>
            <w:gridSpan w:val="18"/>
          </w:tcPr>
          <w:p w:rsidR="00382E82" w:rsidRPr="008806B9" w:rsidRDefault="00382E82" w:rsidP="00CD3E23">
            <w:pPr>
              <w:pStyle w:val="Listenabsatz"/>
              <w:tabs>
                <w:tab w:val="left" w:pos="459"/>
              </w:tabs>
              <w:spacing w:before="40" w:after="40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382E82" w:rsidRPr="00F04F03" w:rsidTr="00870356">
        <w:trPr>
          <w:trHeight w:val="35"/>
        </w:trPr>
        <w:tc>
          <w:tcPr>
            <w:tcW w:w="391" w:type="dxa"/>
            <w:tcBorders>
              <w:top w:val="single" w:sz="18" w:space="0" w:color="auto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848" w:type="dxa"/>
            <w:gridSpan w:val="9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830" w:type="dxa"/>
            <w:gridSpan w:val="5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569" w:type="dxa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2489" w:type="dxa"/>
            <w:gridSpan w:val="3"/>
            <w:tcBorders>
              <w:top w:val="single" w:sz="18" w:space="0" w:color="auto"/>
              <w:bottom w:val="nil"/>
              <w:right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382E82" w:rsidRPr="00F04F03" w:rsidTr="00CD3E23">
        <w:trPr>
          <w:trHeight w:val="46"/>
        </w:trPr>
        <w:tc>
          <w:tcPr>
            <w:tcW w:w="982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  <w:r w:rsidRPr="008806B9">
              <w:rPr>
                <w:b/>
                <w:sz w:val="20"/>
                <w:szCs w:val="20"/>
              </w:rPr>
              <w:t xml:space="preserve">Hinweis: </w:t>
            </w:r>
            <w:r w:rsidRPr="008806B9">
              <w:rPr>
                <w:sz w:val="20"/>
                <w:szCs w:val="20"/>
              </w:rPr>
              <w:t>Mit Ihrer Unterschrift bestätigen Sie die Richtigkeit der Angaben. Entsteht der Agentur für Arbeit/dem Jobcenter durch falsche Angaben ein finanzieller Schaden, handelt es sich dabei um eine strafbare Handlung im Sinne des § 263 StGB (Betrug), die zur Anzeige gebracht wird</w:t>
            </w:r>
          </w:p>
        </w:tc>
      </w:tr>
      <w:tr w:rsidR="00382E82" w:rsidRPr="007B1086" w:rsidTr="00CD3E23">
        <w:trPr>
          <w:trHeight w:val="80"/>
        </w:trPr>
        <w:tc>
          <w:tcPr>
            <w:tcW w:w="982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12"/>
                <w:szCs w:val="12"/>
              </w:rPr>
            </w:pPr>
          </w:p>
        </w:tc>
      </w:tr>
      <w:tr w:rsidR="00382E82" w:rsidRPr="007B1086" w:rsidTr="00C05057">
        <w:trPr>
          <w:trHeight w:val="80"/>
        </w:trPr>
        <w:tc>
          <w:tcPr>
            <w:tcW w:w="1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F45EC" w:rsidRPr="008806B9" w:rsidRDefault="008F45EC" w:rsidP="00CD3E23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  <w:tc>
          <w:tcPr>
            <w:tcW w:w="872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16"/>
                <w:szCs w:val="16"/>
              </w:rPr>
            </w:pPr>
          </w:p>
        </w:tc>
      </w:tr>
      <w:tr w:rsidR="00382E82" w:rsidRPr="00913C39" w:rsidTr="00CD3E23">
        <w:trPr>
          <w:trHeight w:val="705"/>
        </w:trPr>
        <w:tc>
          <w:tcPr>
            <w:tcW w:w="982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BF52F8">
            <w:pPr>
              <w:pStyle w:val="Listenabsatz"/>
              <w:spacing w:before="60" w:after="180"/>
              <w:ind w:left="0"/>
              <w:contextualSpacing w:val="0"/>
              <w:jc w:val="both"/>
              <w:rPr>
                <w:sz w:val="20"/>
                <w:szCs w:val="20"/>
              </w:rPr>
            </w:pPr>
          </w:p>
        </w:tc>
      </w:tr>
      <w:tr w:rsidR="00382E82" w:rsidRPr="00913C39" w:rsidTr="00870356">
        <w:trPr>
          <w:trHeight w:val="46"/>
        </w:trPr>
        <w:tc>
          <w:tcPr>
            <w:tcW w:w="11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  <w:tc>
          <w:tcPr>
            <w:tcW w:w="872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4"/>
                <w:szCs w:val="4"/>
              </w:rPr>
            </w:pPr>
          </w:p>
        </w:tc>
      </w:tr>
      <w:tr w:rsidR="00382E82" w:rsidRPr="00913C39" w:rsidTr="00CD3E23">
        <w:trPr>
          <w:trHeight w:val="936"/>
        </w:trPr>
        <w:tc>
          <w:tcPr>
            <w:tcW w:w="982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82E82" w:rsidRPr="008806B9" w:rsidRDefault="00382E82" w:rsidP="00C05057">
            <w:pPr>
              <w:pStyle w:val="Listenabsatz"/>
              <w:spacing w:before="60" w:after="180"/>
              <w:ind w:left="0"/>
              <w:contextualSpacing w:val="0"/>
              <w:jc w:val="both"/>
              <w:rPr>
                <w:sz w:val="20"/>
                <w:szCs w:val="20"/>
              </w:rPr>
            </w:pPr>
            <w:r w:rsidRPr="008806B9">
              <w:rPr>
                <w:sz w:val="20"/>
                <w:szCs w:val="20"/>
              </w:rPr>
              <w:t xml:space="preserve">Der </w:t>
            </w:r>
            <w:r w:rsidR="00495FB5">
              <w:rPr>
                <w:sz w:val="20"/>
                <w:szCs w:val="20"/>
              </w:rPr>
              <w:t xml:space="preserve">selbständige Teilnehmer </w:t>
            </w:r>
            <w:r w:rsidRPr="008806B9">
              <w:rPr>
                <w:sz w:val="20"/>
                <w:szCs w:val="20"/>
              </w:rPr>
              <w:t xml:space="preserve">verweigert die schriftliche </w:t>
            </w:r>
            <w:r w:rsidR="004B7BB7" w:rsidRPr="004B7BB7">
              <w:rPr>
                <w:b/>
                <w:sz w:val="20"/>
                <w:szCs w:val="20"/>
              </w:rPr>
              <w:t>Eingliederungs</w:t>
            </w:r>
            <w:r w:rsidRPr="008806B9">
              <w:rPr>
                <w:sz w:val="20"/>
                <w:szCs w:val="20"/>
              </w:rPr>
              <w:t xml:space="preserve">bestätigung. </w:t>
            </w:r>
          </w:p>
        </w:tc>
      </w:tr>
      <w:tr w:rsidR="00382E82" w:rsidRPr="00913C39" w:rsidTr="00870356">
        <w:trPr>
          <w:trHeight w:val="231"/>
        </w:trPr>
        <w:tc>
          <w:tcPr>
            <w:tcW w:w="2244" w:type="dxa"/>
            <w:gridSpan w:val="6"/>
            <w:tcBorders>
              <w:top w:val="nil"/>
              <w:left w:val="nil"/>
              <w:bottom w:val="single" w:sz="2" w:space="0" w:color="auto"/>
            </w:tcBorders>
          </w:tcPr>
          <w:p w:rsidR="00382E82" w:rsidRPr="00BD00D2" w:rsidRDefault="001456AC" w:rsidP="00CD3E23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 w:rsidRPr="00BD00D2"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"/>
                  </w:textInput>
                </w:ffData>
              </w:fldChar>
            </w:r>
            <w:r w:rsidR="00382E82" w:rsidRPr="00BD00D2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BD00D2">
              <w:rPr>
                <w:rFonts w:cs="Arial"/>
                <w:sz w:val="20"/>
                <w:szCs w:val="20"/>
              </w:rPr>
            </w:r>
            <w:r w:rsidRPr="00BD00D2">
              <w:rPr>
                <w:rFonts w:cs="Arial"/>
                <w:sz w:val="20"/>
                <w:szCs w:val="20"/>
              </w:rPr>
              <w:fldChar w:fldCharType="separate"/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Pr="00BD00D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913" w:type="dxa"/>
            <w:gridSpan w:val="4"/>
            <w:tcBorders>
              <w:top w:val="nil"/>
              <w:bottom w:val="single" w:sz="2" w:space="0" w:color="auto"/>
            </w:tcBorders>
          </w:tcPr>
          <w:p w:rsidR="00382E82" w:rsidRPr="008806B9" w:rsidRDefault="001456AC" w:rsidP="00CD3E23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="00382E82">
              <w:rPr>
                <w:rFonts w:cs="Arial"/>
                <w:sz w:val="20"/>
                <w:szCs w:val="20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</w:rPr>
            </w:r>
            <w:r>
              <w:rPr>
                <w:rFonts w:cs="Arial"/>
                <w:sz w:val="20"/>
                <w:szCs w:val="20"/>
              </w:rPr>
              <w:fldChar w:fldCharType="separate"/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 w:rsidR="00105FB3">
              <w:rPr>
                <w:rFonts w:cs="Arial"/>
                <w:noProof/>
                <w:sz w:val="20"/>
                <w:szCs w:val="20"/>
              </w:rPr>
              <w:t> </w:t>
            </w:r>
            <w:r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5197" w:type="dxa"/>
            <w:gridSpan w:val="6"/>
            <w:tcBorders>
              <w:top w:val="nil"/>
              <w:bottom w:val="single" w:sz="2" w:space="0" w:color="auto"/>
              <w:right w:val="nil"/>
            </w:tcBorders>
          </w:tcPr>
          <w:p w:rsidR="00382E82" w:rsidRPr="008806B9" w:rsidRDefault="00382E82" w:rsidP="00CD3E23">
            <w:pPr>
              <w:pStyle w:val="Listenabsatz"/>
              <w:ind w:left="0"/>
              <w:contextualSpacing w:val="0"/>
              <w:rPr>
                <w:sz w:val="20"/>
                <w:szCs w:val="20"/>
              </w:rPr>
            </w:pPr>
          </w:p>
        </w:tc>
      </w:tr>
      <w:tr w:rsidR="00382E82" w:rsidRPr="00913C39" w:rsidTr="00870356">
        <w:trPr>
          <w:trHeight w:val="220"/>
        </w:trPr>
        <w:tc>
          <w:tcPr>
            <w:tcW w:w="2244" w:type="dxa"/>
            <w:gridSpan w:val="6"/>
            <w:tcBorders>
              <w:top w:val="single" w:sz="2" w:space="0" w:color="auto"/>
              <w:left w:val="nil"/>
              <w:bottom w:val="nil"/>
            </w:tcBorders>
          </w:tcPr>
          <w:p w:rsidR="00382E82" w:rsidRPr="008806B9" w:rsidRDefault="00382E82" w:rsidP="00CD3E2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Ort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382E82" w:rsidRPr="008806B9" w:rsidRDefault="00382E82" w:rsidP="00CD3E2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nil"/>
              <w:bottom w:val="nil"/>
            </w:tcBorders>
          </w:tcPr>
          <w:p w:rsidR="00382E82" w:rsidRPr="008806B9" w:rsidRDefault="00382E82" w:rsidP="00CD3E2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Datum</w:t>
            </w:r>
          </w:p>
        </w:tc>
        <w:tc>
          <w:tcPr>
            <w:tcW w:w="237" w:type="dxa"/>
            <w:gridSpan w:val="2"/>
            <w:tcBorders>
              <w:top w:val="nil"/>
              <w:bottom w:val="nil"/>
            </w:tcBorders>
          </w:tcPr>
          <w:p w:rsidR="00382E82" w:rsidRPr="008806B9" w:rsidRDefault="00382E82" w:rsidP="00CD3E23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197" w:type="dxa"/>
            <w:gridSpan w:val="6"/>
            <w:tcBorders>
              <w:top w:val="nil"/>
              <w:bottom w:val="nil"/>
              <w:right w:val="nil"/>
            </w:tcBorders>
          </w:tcPr>
          <w:p w:rsidR="00382E82" w:rsidRPr="008806B9" w:rsidRDefault="00382E82" w:rsidP="00C05057">
            <w:pPr>
              <w:pStyle w:val="Listenabsatz"/>
              <w:spacing w:before="40"/>
              <w:ind w:left="0"/>
              <w:contextualSpacing w:val="0"/>
              <w:jc w:val="center"/>
              <w:rPr>
                <w:sz w:val="16"/>
                <w:szCs w:val="16"/>
              </w:rPr>
            </w:pPr>
            <w:r w:rsidRPr="008806B9">
              <w:rPr>
                <w:sz w:val="16"/>
                <w:szCs w:val="16"/>
              </w:rPr>
              <w:t>Unterschrift de</w:t>
            </w:r>
            <w:r w:rsidR="00C05057">
              <w:rPr>
                <w:sz w:val="16"/>
                <w:szCs w:val="16"/>
              </w:rPr>
              <w:t>s</w:t>
            </w:r>
            <w:r w:rsidRPr="008806B9">
              <w:rPr>
                <w:sz w:val="16"/>
                <w:szCs w:val="16"/>
              </w:rPr>
              <w:t xml:space="preserve"> </w:t>
            </w:r>
            <w:r w:rsidR="00C05057">
              <w:rPr>
                <w:sz w:val="16"/>
                <w:szCs w:val="16"/>
              </w:rPr>
              <w:t>Teilnehmers</w:t>
            </w:r>
          </w:p>
        </w:tc>
      </w:tr>
    </w:tbl>
    <w:p w:rsidR="00382E82" w:rsidRPr="004B4A37" w:rsidRDefault="00382E82" w:rsidP="00870356">
      <w:pPr>
        <w:tabs>
          <w:tab w:val="left" w:pos="546"/>
        </w:tabs>
        <w:rPr>
          <w:b/>
          <w:u w:val="single"/>
        </w:rPr>
      </w:pPr>
    </w:p>
    <w:sectPr w:rsidR="00382E82" w:rsidRPr="004B4A37" w:rsidSect="00194F3C">
      <w:pgSz w:w="11906" w:h="16838"/>
      <w:pgMar w:top="709" w:right="1133" w:bottom="127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E23" w:rsidRDefault="00CD3E23">
      <w:r>
        <w:separator/>
      </w:r>
    </w:p>
  </w:endnote>
  <w:endnote w:type="continuationSeparator" w:id="0">
    <w:p w:rsidR="00CD3E23" w:rsidRDefault="00CD3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20B07040202020202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3E23" w:rsidRDefault="00CD3E23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0E06B7">
      <w:rPr>
        <w:rFonts w:ascii="Arial" w:hAnsi="Arial" w:cs="Arial"/>
      </w:rPr>
      <w:t>19.10.2022</w:t>
    </w:r>
    <w:r w:rsidRPr="001C5049">
      <w:rPr>
        <w:rFonts w:ascii="Arial" w:hAnsi="Arial" w:cs="Arial"/>
      </w:rPr>
      <w:tab/>
    </w:r>
    <w:r w:rsidRPr="001C5049">
      <w:rPr>
        <w:rFonts w:ascii="Arial" w:hAnsi="Arial" w:cs="Arial"/>
      </w:rPr>
      <w:tab/>
      <w:t>F.3.</w:t>
    </w:r>
    <w:r>
      <w:rPr>
        <w:rFonts w:ascii="Arial" w:hAnsi="Arial" w:cs="Arial"/>
      </w:rPr>
      <w:t>2</w:t>
    </w:r>
    <w:r w:rsidR="00BF52F8">
      <w:rPr>
        <w:rFonts w:ascii="Arial" w:hAnsi="Arial" w:cs="Arial"/>
      </w:rPr>
      <w:t>.1</w:t>
    </w:r>
    <w:r w:rsidRPr="001C5049">
      <w:rPr>
        <w:rFonts w:ascii="Arial" w:hAnsi="Arial" w:cs="Arial"/>
      </w:rPr>
      <w:t xml:space="preserve"> - Seite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Pr="001C5049">
      <w:rPr>
        <w:rStyle w:val="Seitenzahl"/>
        <w:rFonts w:ascii="Arial" w:hAnsi="Arial" w:cs="Arial"/>
      </w:rPr>
      <w:fldChar w:fldCharType="separate"/>
    </w:r>
    <w:r w:rsidR="001A43C7">
      <w:rPr>
        <w:rStyle w:val="Seitenzahl"/>
        <w:rFonts w:ascii="Arial" w:hAnsi="Arial" w:cs="Arial"/>
        <w:noProof/>
      </w:rPr>
      <w:t>2</w:t>
    </w:r>
    <w:r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NUMPAGES </w:instrText>
    </w:r>
    <w:r w:rsidRPr="001C5049">
      <w:rPr>
        <w:rStyle w:val="Seitenzahl"/>
        <w:rFonts w:ascii="Arial" w:hAnsi="Arial" w:cs="Arial"/>
      </w:rPr>
      <w:fldChar w:fldCharType="separate"/>
    </w:r>
    <w:r w:rsidR="001A43C7">
      <w:rPr>
        <w:rStyle w:val="Seitenzahl"/>
        <w:rFonts w:ascii="Arial" w:hAnsi="Arial" w:cs="Arial"/>
        <w:noProof/>
      </w:rPr>
      <w:t>3</w:t>
    </w:r>
    <w:r w:rsidRPr="001C5049">
      <w:rPr>
        <w:rStyle w:val="Seitenzahl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E23" w:rsidRDefault="00CD3E23">
      <w:r>
        <w:separator/>
      </w:r>
    </w:p>
  </w:footnote>
  <w:footnote w:type="continuationSeparator" w:id="0">
    <w:p w:rsidR="00CD3E23" w:rsidRDefault="00CD3E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4B984707"/>
    <w:multiLevelType w:val="hybridMultilevel"/>
    <w:tmpl w:val="2A185B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9EE7E52"/>
    <w:multiLevelType w:val="hybridMultilevel"/>
    <w:tmpl w:val="EBD28A6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4"/>
  </w:num>
  <w:num w:numId="2">
    <w:abstractNumId w:val="43"/>
  </w:num>
  <w:num w:numId="3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xPJFYTZzemEffvPsO0A4BNJ/264hKRmHG5bCMEcDLCcAAywvbWgJWc7SqbbDhO3X1pElSHScadzukShyuzIIeg==" w:saltValue="tO3SE1AU3+zuTnrIuhYbPg==" w:algorithmName="SHA-512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18D"/>
    <w:rsid w:val="00010566"/>
    <w:rsid w:val="00011D1A"/>
    <w:rsid w:val="000231A7"/>
    <w:rsid w:val="00026963"/>
    <w:rsid w:val="00027F86"/>
    <w:rsid w:val="00037D06"/>
    <w:rsid w:val="00044BC9"/>
    <w:rsid w:val="00055D62"/>
    <w:rsid w:val="00056AA8"/>
    <w:rsid w:val="000650BB"/>
    <w:rsid w:val="0007180C"/>
    <w:rsid w:val="00077D46"/>
    <w:rsid w:val="00081499"/>
    <w:rsid w:val="000A4EB2"/>
    <w:rsid w:val="000A70CD"/>
    <w:rsid w:val="000A77AC"/>
    <w:rsid w:val="000B3B1F"/>
    <w:rsid w:val="000D072C"/>
    <w:rsid w:val="000D1EAD"/>
    <w:rsid w:val="000E06B7"/>
    <w:rsid w:val="000E1173"/>
    <w:rsid w:val="000E17BF"/>
    <w:rsid w:val="00105FB3"/>
    <w:rsid w:val="00106038"/>
    <w:rsid w:val="00111AF8"/>
    <w:rsid w:val="00112AB6"/>
    <w:rsid w:val="00114EF6"/>
    <w:rsid w:val="00115F72"/>
    <w:rsid w:val="00121656"/>
    <w:rsid w:val="001262F6"/>
    <w:rsid w:val="00127761"/>
    <w:rsid w:val="00133F4B"/>
    <w:rsid w:val="0013427E"/>
    <w:rsid w:val="00134A96"/>
    <w:rsid w:val="0014445E"/>
    <w:rsid w:val="001456AC"/>
    <w:rsid w:val="00145F5F"/>
    <w:rsid w:val="001561BB"/>
    <w:rsid w:val="00162596"/>
    <w:rsid w:val="00166121"/>
    <w:rsid w:val="00167C11"/>
    <w:rsid w:val="00174144"/>
    <w:rsid w:val="00174169"/>
    <w:rsid w:val="00181BF7"/>
    <w:rsid w:val="00192706"/>
    <w:rsid w:val="00192C82"/>
    <w:rsid w:val="00194F3C"/>
    <w:rsid w:val="00196602"/>
    <w:rsid w:val="001A0622"/>
    <w:rsid w:val="001A292C"/>
    <w:rsid w:val="001A43C7"/>
    <w:rsid w:val="001C14B3"/>
    <w:rsid w:val="001C4719"/>
    <w:rsid w:val="001C5049"/>
    <w:rsid w:val="001D0B34"/>
    <w:rsid w:val="001D309D"/>
    <w:rsid w:val="001D3415"/>
    <w:rsid w:val="001D7739"/>
    <w:rsid w:val="001E4520"/>
    <w:rsid w:val="001F27CF"/>
    <w:rsid w:val="001F47E7"/>
    <w:rsid w:val="001F5BFB"/>
    <w:rsid w:val="00203AFE"/>
    <w:rsid w:val="00205729"/>
    <w:rsid w:val="002163BD"/>
    <w:rsid w:val="0023088C"/>
    <w:rsid w:val="002321D2"/>
    <w:rsid w:val="00232E96"/>
    <w:rsid w:val="00234E94"/>
    <w:rsid w:val="00244A0E"/>
    <w:rsid w:val="002524F2"/>
    <w:rsid w:val="00255C47"/>
    <w:rsid w:val="0026434F"/>
    <w:rsid w:val="002648D5"/>
    <w:rsid w:val="0027013E"/>
    <w:rsid w:val="00274F4B"/>
    <w:rsid w:val="00287570"/>
    <w:rsid w:val="00292F6F"/>
    <w:rsid w:val="002A28B7"/>
    <w:rsid w:val="002A399C"/>
    <w:rsid w:val="002B3A30"/>
    <w:rsid w:val="002B4159"/>
    <w:rsid w:val="002B5D21"/>
    <w:rsid w:val="002B6266"/>
    <w:rsid w:val="002C4295"/>
    <w:rsid w:val="002C685F"/>
    <w:rsid w:val="002C6B1C"/>
    <w:rsid w:val="002D7715"/>
    <w:rsid w:val="002E0E67"/>
    <w:rsid w:val="002F0C48"/>
    <w:rsid w:val="00300188"/>
    <w:rsid w:val="00301860"/>
    <w:rsid w:val="00301BD5"/>
    <w:rsid w:val="00303DD0"/>
    <w:rsid w:val="003111EB"/>
    <w:rsid w:val="00311CCE"/>
    <w:rsid w:val="0034105F"/>
    <w:rsid w:val="0034455B"/>
    <w:rsid w:val="003641DA"/>
    <w:rsid w:val="00373B25"/>
    <w:rsid w:val="00377164"/>
    <w:rsid w:val="003823AA"/>
    <w:rsid w:val="00382E82"/>
    <w:rsid w:val="00387CC8"/>
    <w:rsid w:val="00396560"/>
    <w:rsid w:val="003A04AA"/>
    <w:rsid w:val="003A3898"/>
    <w:rsid w:val="003C02B3"/>
    <w:rsid w:val="003C0644"/>
    <w:rsid w:val="003C42F1"/>
    <w:rsid w:val="003D3372"/>
    <w:rsid w:val="003E637D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341E2"/>
    <w:rsid w:val="00442215"/>
    <w:rsid w:val="004523DB"/>
    <w:rsid w:val="00454B59"/>
    <w:rsid w:val="00455FD4"/>
    <w:rsid w:val="00456A38"/>
    <w:rsid w:val="0046241C"/>
    <w:rsid w:val="004709C4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95FB5"/>
    <w:rsid w:val="004A2B8E"/>
    <w:rsid w:val="004A43D3"/>
    <w:rsid w:val="004B4A37"/>
    <w:rsid w:val="004B72C8"/>
    <w:rsid w:val="004B7BB7"/>
    <w:rsid w:val="004E2123"/>
    <w:rsid w:val="004E381D"/>
    <w:rsid w:val="004E6149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4FEF"/>
    <w:rsid w:val="005973D3"/>
    <w:rsid w:val="005A274E"/>
    <w:rsid w:val="005B5BCB"/>
    <w:rsid w:val="005C016A"/>
    <w:rsid w:val="005C49A0"/>
    <w:rsid w:val="005C67B5"/>
    <w:rsid w:val="005E5571"/>
    <w:rsid w:val="005F1E8E"/>
    <w:rsid w:val="00603822"/>
    <w:rsid w:val="0061487F"/>
    <w:rsid w:val="006222E6"/>
    <w:rsid w:val="0063228B"/>
    <w:rsid w:val="00632794"/>
    <w:rsid w:val="00633DCD"/>
    <w:rsid w:val="00634DFA"/>
    <w:rsid w:val="0065318D"/>
    <w:rsid w:val="006560AD"/>
    <w:rsid w:val="00662FBD"/>
    <w:rsid w:val="00674753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2A70"/>
    <w:rsid w:val="00701E4D"/>
    <w:rsid w:val="00702264"/>
    <w:rsid w:val="00703A3A"/>
    <w:rsid w:val="00717930"/>
    <w:rsid w:val="00720B53"/>
    <w:rsid w:val="00723035"/>
    <w:rsid w:val="007238D9"/>
    <w:rsid w:val="00732B37"/>
    <w:rsid w:val="0073734B"/>
    <w:rsid w:val="007410F5"/>
    <w:rsid w:val="007438B7"/>
    <w:rsid w:val="00750ACC"/>
    <w:rsid w:val="0075757F"/>
    <w:rsid w:val="0076623D"/>
    <w:rsid w:val="00770C9A"/>
    <w:rsid w:val="007737A1"/>
    <w:rsid w:val="00775600"/>
    <w:rsid w:val="007768B7"/>
    <w:rsid w:val="007845DA"/>
    <w:rsid w:val="0079192C"/>
    <w:rsid w:val="00793AFE"/>
    <w:rsid w:val="007E0AEC"/>
    <w:rsid w:val="007E2282"/>
    <w:rsid w:val="007E3CEC"/>
    <w:rsid w:val="007E4C62"/>
    <w:rsid w:val="007E6847"/>
    <w:rsid w:val="007F4171"/>
    <w:rsid w:val="00800C21"/>
    <w:rsid w:val="00802564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70356"/>
    <w:rsid w:val="008806B9"/>
    <w:rsid w:val="00891059"/>
    <w:rsid w:val="0089244D"/>
    <w:rsid w:val="008A1367"/>
    <w:rsid w:val="008B0ABB"/>
    <w:rsid w:val="008B100F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E0EB3"/>
    <w:rsid w:val="008E2972"/>
    <w:rsid w:val="008E3231"/>
    <w:rsid w:val="008E657B"/>
    <w:rsid w:val="008F4223"/>
    <w:rsid w:val="008F45EC"/>
    <w:rsid w:val="008F6BA8"/>
    <w:rsid w:val="00901298"/>
    <w:rsid w:val="00904832"/>
    <w:rsid w:val="009113EF"/>
    <w:rsid w:val="00915344"/>
    <w:rsid w:val="0092139F"/>
    <w:rsid w:val="00942B3E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49D4"/>
    <w:rsid w:val="009E65D9"/>
    <w:rsid w:val="00A07B28"/>
    <w:rsid w:val="00A20661"/>
    <w:rsid w:val="00A307DF"/>
    <w:rsid w:val="00A317CA"/>
    <w:rsid w:val="00A3202B"/>
    <w:rsid w:val="00A41118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548E"/>
    <w:rsid w:val="00A9443D"/>
    <w:rsid w:val="00AA102C"/>
    <w:rsid w:val="00AA52F9"/>
    <w:rsid w:val="00AC2C7C"/>
    <w:rsid w:val="00AE1291"/>
    <w:rsid w:val="00AE5AFD"/>
    <w:rsid w:val="00AE718C"/>
    <w:rsid w:val="00B061C9"/>
    <w:rsid w:val="00B157DC"/>
    <w:rsid w:val="00B22EBF"/>
    <w:rsid w:val="00B302D4"/>
    <w:rsid w:val="00B352EB"/>
    <w:rsid w:val="00B51E4A"/>
    <w:rsid w:val="00B52FCC"/>
    <w:rsid w:val="00B53600"/>
    <w:rsid w:val="00B57D94"/>
    <w:rsid w:val="00B646DE"/>
    <w:rsid w:val="00B8240D"/>
    <w:rsid w:val="00B8414D"/>
    <w:rsid w:val="00BA0702"/>
    <w:rsid w:val="00BA455D"/>
    <w:rsid w:val="00BA50FC"/>
    <w:rsid w:val="00BA6C6A"/>
    <w:rsid w:val="00BB630A"/>
    <w:rsid w:val="00BC0D37"/>
    <w:rsid w:val="00BC74CB"/>
    <w:rsid w:val="00BD1B6B"/>
    <w:rsid w:val="00BD31C4"/>
    <w:rsid w:val="00BD6B0B"/>
    <w:rsid w:val="00BE53F8"/>
    <w:rsid w:val="00BE679D"/>
    <w:rsid w:val="00BE6CA8"/>
    <w:rsid w:val="00BF1B6B"/>
    <w:rsid w:val="00BF52F8"/>
    <w:rsid w:val="00BF5C57"/>
    <w:rsid w:val="00BF79B5"/>
    <w:rsid w:val="00BF7AE4"/>
    <w:rsid w:val="00C03D19"/>
    <w:rsid w:val="00C05057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3523"/>
    <w:rsid w:val="00C65578"/>
    <w:rsid w:val="00C66B70"/>
    <w:rsid w:val="00C700D4"/>
    <w:rsid w:val="00C75B15"/>
    <w:rsid w:val="00C76456"/>
    <w:rsid w:val="00C81642"/>
    <w:rsid w:val="00C92C55"/>
    <w:rsid w:val="00CA6C7C"/>
    <w:rsid w:val="00CB6458"/>
    <w:rsid w:val="00CC44FE"/>
    <w:rsid w:val="00CC5F33"/>
    <w:rsid w:val="00CD22DB"/>
    <w:rsid w:val="00CD3E23"/>
    <w:rsid w:val="00CD46A4"/>
    <w:rsid w:val="00CE0DD2"/>
    <w:rsid w:val="00CF02D1"/>
    <w:rsid w:val="00CF08CC"/>
    <w:rsid w:val="00CF68AB"/>
    <w:rsid w:val="00D04D5F"/>
    <w:rsid w:val="00D10F4F"/>
    <w:rsid w:val="00D11CA3"/>
    <w:rsid w:val="00D24DF2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A3FE7"/>
    <w:rsid w:val="00DB3C14"/>
    <w:rsid w:val="00DB4846"/>
    <w:rsid w:val="00DD1334"/>
    <w:rsid w:val="00DD5742"/>
    <w:rsid w:val="00DD777E"/>
    <w:rsid w:val="00DE482A"/>
    <w:rsid w:val="00DF6AE6"/>
    <w:rsid w:val="00E0200B"/>
    <w:rsid w:val="00E03B68"/>
    <w:rsid w:val="00E06C21"/>
    <w:rsid w:val="00E1733C"/>
    <w:rsid w:val="00E2796B"/>
    <w:rsid w:val="00E30A88"/>
    <w:rsid w:val="00E3333E"/>
    <w:rsid w:val="00E46FE2"/>
    <w:rsid w:val="00E473EF"/>
    <w:rsid w:val="00E63058"/>
    <w:rsid w:val="00E66E8F"/>
    <w:rsid w:val="00E755AA"/>
    <w:rsid w:val="00E84C11"/>
    <w:rsid w:val="00E877E7"/>
    <w:rsid w:val="00E9402C"/>
    <w:rsid w:val="00EB1114"/>
    <w:rsid w:val="00EB47DE"/>
    <w:rsid w:val="00EC0238"/>
    <w:rsid w:val="00EC06B6"/>
    <w:rsid w:val="00EE166D"/>
    <w:rsid w:val="00EE288E"/>
    <w:rsid w:val="00EE4785"/>
    <w:rsid w:val="00EE6ABB"/>
    <w:rsid w:val="00EF29C7"/>
    <w:rsid w:val="00EF2AA6"/>
    <w:rsid w:val="00EF4A84"/>
    <w:rsid w:val="00EF50B3"/>
    <w:rsid w:val="00EF61CC"/>
    <w:rsid w:val="00F0482C"/>
    <w:rsid w:val="00F112A5"/>
    <w:rsid w:val="00F24D67"/>
    <w:rsid w:val="00F300B0"/>
    <w:rsid w:val="00F41B5A"/>
    <w:rsid w:val="00F41D6E"/>
    <w:rsid w:val="00F502EA"/>
    <w:rsid w:val="00F514DF"/>
    <w:rsid w:val="00F70135"/>
    <w:rsid w:val="00F72563"/>
    <w:rsid w:val="00F72D4A"/>
    <w:rsid w:val="00F75AD5"/>
    <w:rsid w:val="00F833D2"/>
    <w:rsid w:val="00F83F3E"/>
    <w:rsid w:val="00F85460"/>
    <w:rsid w:val="00F87482"/>
    <w:rsid w:val="00F90616"/>
    <w:rsid w:val="00F943A3"/>
    <w:rsid w:val="00F966DC"/>
    <w:rsid w:val="00F9724D"/>
    <w:rsid w:val="00FB158D"/>
    <w:rsid w:val="00FB2DF7"/>
    <w:rsid w:val="00FB4843"/>
    <w:rsid w:val="00FC1C2B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FC4E4"/>
  <w15:docId w15:val="{EE50BEE6-6CD5-4D6F-B5A6-4671022FF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434</Words>
  <Characters>2738</Characters>
  <Application>Microsoft Office Word</Application>
  <DocSecurity>4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3166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2</cp:revision>
  <cp:lastPrinted>2018-06-15T10:46:00Z</cp:lastPrinted>
  <dcterms:created xsi:type="dcterms:W3CDTF">2022-10-19T17:16:00Z</dcterms:created>
  <dcterms:modified xsi:type="dcterms:W3CDTF">2022-10-19T17:16:00Z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